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A4178" w14:textId="4A378DA3" w:rsidR="00776694" w:rsidRPr="00443AA7" w:rsidRDefault="00902BD1" w:rsidP="00776694">
      <w:pPr>
        <w:jc w:val="center"/>
        <w:rPr>
          <w:b/>
          <w:sz w:val="28"/>
          <w:szCs w:val="28"/>
          <w:lang w:val="en-US"/>
        </w:rPr>
      </w:pPr>
      <w:bookmarkStart w:id="0" w:name="_Hlk113281777"/>
      <w:r>
        <w:rPr>
          <w:b/>
          <w:sz w:val="28"/>
          <w:szCs w:val="28"/>
          <w:lang w:val="en-US"/>
        </w:rPr>
        <w:t>TUẦN</w:t>
      </w:r>
      <w:r w:rsidR="00776694" w:rsidRPr="00443AA7">
        <w:rPr>
          <w:b/>
          <w:sz w:val="28"/>
          <w:szCs w:val="28"/>
          <w:lang w:val="en-US"/>
        </w:rPr>
        <w:t xml:space="preserve"> </w:t>
      </w:r>
      <w:r w:rsidR="004466F6">
        <w:rPr>
          <w:b/>
          <w:sz w:val="28"/>
          <w:szCs w:val="28"/>
          <w:lang w:val="en-US"/>
        </w:rPr>
        <w:t>3</w:t>
      </w:r>
      <w:r w:rsidR="00CA02C8">
        <w:rPr>
          <w:b/>
          <w:sz w:val="28"/>
          <w:szCs w:val="28"/>
          <w:lang w:val="en-US"/>
        </w:rPr>
        <w:t>5</w:t>
      </w:r>
      <w:r w:rsidR="00776694" w:rsidRPr="00443AA7">
        <w:rPr>
          <w:b/>
          <w:sz w:val="28"/>
          <w:szCs w:val="28"/>
          <w:lang w:val="en-US"/>
        </w:rPr>
        <w:t xml:space="preserve">: (Tiết </w:t>
      </w:r>
      <w:r w:rsidR="00E54C6F">
        <w:rPr>
          <w:b/>
          <w:sz w:val="28"/>
          <w:szCs w:val="28"/>
          <w:lang w:val="en-US"/>
        </w:rPr>
        <w:t>1</w:t>
      </w:r>
      <w:r w:rsidR="00776694" w:rsidRPr="00443AA7">
        <w:rPr>
          <w:b/>
          <w:sz w:val="28"/>
          <w:szCs w:val="28"/>
          <w:lang w:val="en-US"/>
        </w:rPr>
        <w:t>)</w:t>
      </w:r>
    </w:p>
    <w:p w14:paraId="40DB783C" w14:textId="77777777" w:rsidR="00BD5105" w:rsidRPr="00A707B3" w:rsidRDefault="00BD5105" w:rsidP="00BD5105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1" w:name="_Hlk17646476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A06C0A" w14:textId="77777777" w:rsidR="00BD5105" w:rsidRPr="00A707B3" w:rsidRDefault="00787298" w:rsidP="00BD5105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2B5D9819" w14:textId="1C70EDEE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C96BE7">
        <w:rPr>
          <w:sz w:val="28"/>
          <w:szCs w:val="28"/>
          <w:lang w:val="en-US" w:eastAsia="en-US"/>
        </w:rPr>
        <w:t xml:space="preserve">giải toán </w:t>
      </w:r>
      <w:r w:rsidR="00C2636E">
        <w:rPr>
          <w:sz w:val="28"/>
          <w:szCs w:val="28"/>
          <w:lang w:val="en-US" w:eastAsia="en-US"/>
        </w:rPr>
        <w:t xml:space="preserve">liên quan đến </w:t>
      </w:r>
      <w:r w:rsidR="00CA02C8">
        <w:rPr>
          <w:sz w:val="28"/>
          <w:szCs w:val="28"/>
          <w:lang w:val="en-US" w:eastAsia="en-US"/>
        </w:rPr>
        <w:t>thống kê xắc xuất</w:t>
      </w:r>
      <w:r w:rsidR="00604F4F">
        <w:rPr>
          <w:sz w:val="28"/>
          <w:szCs w:val="28"/>
          <w:lang w:val="en-US" w:eastAsia="en-US"/>
        </w:rPr>
        <w:t xml:space="preserve"> </w:t>
      </w:r>
    </w:p>
    <w:p w14:paraId="40A0B01A" w14:textId="7C245C13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Nhận biết được </w:t>
      </w:r>
      <w:r w:rsidR="00AE0576">
        <w:rPr>
          <w:sz w:val="28"/>
          <w:szCs w:val="28"/>
          <w:lang w:val="en-US" w:eastAsia="en-US"/>
        </w:rPr>
        <w:t xml:space="preserve">giải toán </w:t>
      </w:r>
      <w:r w:rsidR="008010C1">
        <w:rPr>
          <w:sz w:val="28"/>
          <w:szCs w:val="28"/>
          <w:lang w:val="en-US" w:eastAsia="en-US"/>
        </w:rPr>
        <w:t>liên quan đến</w:t>
      </w:r>
      <w:r w:rsidR="009D518B">
        <w:rPr>
          <w:sz w:val="28"/>
          <w:szCs w:val="28"/>
          <w:lang w:val="en-US" w:eastAsia="en-US"/>
        </w:rPr>
        <w:t xml:space="preserve"> </w:t>
      </w:r>
      <w:r w:rsidR="007F58D1">
        <w:rPr>
          <w:sz w:val="28"/>
          <w:szCs w:val="28"/>
          <w:lang w:val="en-US" w:eastAsia="en-US"/>
        </w:rPr>
        <w:t>toán lời văn với các bài thực tế</w:t>
      </w:r>
      <w:r w:rsidR="00CA02C8">
        <w:rPr>
          <w:sz w:val="28"/>
          <w:szCs w:val="28"/>
          <w:lang w:val="en-US" w:eastAsia="en-US"/>
        </w:rPr>
        <w:t>.</w:t>
      </w:r>
    </w:p>
    <w:p w14:paraId="1DF1A610" w14:textId="77777777" w:rsidR="00787298" w:rsidRPr="00A707B3" w:rsidRDefault="00787298" w:rsidP="00787298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5A7C7779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400379E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4762A05C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2DAEBBEB" w14:textId="77777777" w:rsidR="00BD5105" w:rsidRPr="00443AA7" w:rsidRDefault="00BD5105" w:rsidP="00BD5105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236BFFB0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013CCA33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1425B00A" w14:textId="77777777" w:rsidR="00BD5105" w:rsidRPr="00443AA7" w:rsidRDefault="00BD5105" w:rsidP="00BD5105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04DF3B3E" w14:textId="77777777" w:rsidR="00800D58" w:rsidRPr="00062490" w:rsidRDefault="00800D58" w:rsidP="00800D58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02F05CB5" w14:textId="26141397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5A2136CD" w14:textId="3EE68A9A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p w14:paraId="47402AA8" w14:textId="77777777" w:rsidR="00BD5105" w:rsidRPr="00443AA7" w:rsidRDefault="00BD5105" w:rsidP="00BD5105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0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5"/>
        <w:gridCol w:w="3771"/>
      </w:tblGrid>
      <w:tr w:rsidR="00C301AE" w:rsidRPr="00443AA7" w14:paraId="4068CD58" w14:textId="77777777" w:rsidTr="00115886">
        <w:tc>
          <w:tcPr>
            <w:tcW w:w="5335" w:type="dxa"/>
            <w:tcBorders>
              <w:bottom w:val="single" w:sz="4" w:space="0" w:color="auto"/>
            </w:tcBorders>
          </w:tcPr>
          <w:p w14:paraId="03B14F78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4442594E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C301AE" w:rsidRPr="00443AA7" w14:paraId="5FB88CE8" w14:textId="77777777" w:rsidTr="00115886">
        <w:tc>
          <w:tcPr>
            <w:tcW w:w="5335" w:type="dxa"/>
          </w:tcPr>
          <w:p w14:paraId="0F9A71CD" w14:textId="77777777" w:rsidR="00CC120C" w:rsidRPr="00A707B3" w:rsidRDefault="00CC120C" w:rsidP="00CC120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330C8E3B" w14:textId="77777777" w:rsidR="006448A6" w:rsidRPr="00A707B3" w:rsidRDefault="00F00DAB" w:rsidP="006448A6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03B92F3A" w14:textId="77777777" w:rsidR="006448A6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7255639D" w14:textId="77777777" w:rsidR="00F00DAB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50DB69EE" w14:textId="77777777" w:rsidR="00F00DAB" w:rsidRPr="00A707B3" w:rsidRDefault="00F00DAB" w:rsidP="00F00DAB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C7BBEE2" w14:textId="77777777" w:rsidR="00CC120C" w:rsidRPr="00015DA6" w:rsidRDefault="00CC120C" w:rsidP="00CC120C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02569B67" w14:textId="77777777" w:rsidR="00CC120C" w:rsidRPr="00A707B3" w:rsidRDefault="00CC120C" w:rsidP="00CC120C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4F9473D7" w14:textId="3B0016E8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đạt chuẩn làm bài 1, 2, 3, 4</w:t>
            </w:r>
            <w:r w:rsidR="00902BD1"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7F58D1">
              <w:rPr>
                <w:sz w:val="28"/>
                <w:szCs w:val="28"/>
                <w:lang w:val="pt-BR" w:eastAsia="en-US"/>
              </w:rPr>
              <w:t>6</w:t>
            </w:r>
            <w:r w:rsidR="00CA02C8">
              <w:rPr>
                <w:sz w:val="28"/>
                <w:szCs w:val="28"/>
                <w:lang w:val="pt-BR" w:eastAsia="en-US"/>
              </w:rPr>
              <w:t>9</w:t>
            </w:r>
            <w:r w:rsidR="00604F4F">
              <w:rPr>
                <w:sz w:val="28"/>
                <w:szCs w:val="28"/>
                <w:lang w:val="pt-BR" w:eastAsia="en-US"/>
              </w:rPr>
              <w:t xml:space="preserve"> 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0D2CEC82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F79E2D7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1FFFAA4" w14:textId="77777777" w:rsidR="00CC120C" w:rsidRPr="00A707B3" w:rsidRDefault="00CC120C" w:rsidP="00CC120C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643F49AE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6AFA8BD3" w14:textId="77777777" w:rsidR="00F9283E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7D44616B" w14:textId="77777777" w:rsidR="00CA02C8" w:rsidRPr="00CA02C8" w:rsidRDefault="00CA02C8" w:rsidP="00CA02C8">
            <w:pPr>
              <w:rPr>
                <w:b/>
                <w:bCs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bCs/>
                <w:sz w:val="28"/>
                <w:szCs w:val="28"/>
                <w:lang w:val="pt-BR" w:eastAsia="en-US"/>
              </w:rPr>
              <w:t>Dùng dữ kiện sau để làm các bài tập 1 và 2.</w:t>
            </w:r>
          </w:p>
          <w:p w14:paraId="435A4DCB" w14:textId="11C09A5D" w:rsidR="00CA02C8" w:rsidRPr="00CA02C8" w:rsidRDefault="00CA02C8" w:rsidP="00CA02C8">
            <w:pPr>
              <w:rPr>
                <w:sz w:val="28"/>
                <w:szCs w:val="28"/>
                <w:lang w:val="pt-BR" w:eastAsia="en-US"/>
              </w:rPr>
            </w:pPr>
            <w:r w:rsidRPr="00CA02C8">
              <w:rPr>
                <w:sz w:val="28"/>
                <w:szCs w:val="28"/>
                <w:lang w:val="pt-BR" w:eastAsia="en-US"/>
              </w:rPr>
              <w:t xml:space="preserve">Trong một hộp kín có 10 tấm thẻ có hình dạng và kích thước giống nhau, các tấm thẻ được ghi số khác nhau: 0, 1, 2, 3, 4, 5, 6, 7, </w:t>
            </w:r>
            <w:r w:rsidRPr="00CA02C8">
              <w:rPr>
                <w:sz w:val="28"/>
                <w:szCs w:val="28"/>
                <w:lang w:val="pt-BR" w:eastAsia="en-US"/>
              </w:rPr>
              <w:lastRenderedPageBreak/>
              <w:t>8, 9. Không nhìn vào hộp, Rô-bốt lấy ra cùng lúc hai tam thẻ để lạp số tự nhiên có hai chữ số, rồi trà lại hai tấm thẻ vào hộp. Ví dụ: nếu l</w:t>
            </w:r>
            <w:r>
              <w:rPr>
                <w:sz w:val="28"/>
                <w:szCs w:val="28"/>
                <w:lang w:val="pt-BR" w:eastAsia="en-US"/>
              </w:rPr>
              <w:t>ấ</w:t>
            </w:r>
            <w:r w:rsidRPr="00CA02C8">
              <w:rPr>
                <w:sz w:val="28"/>
                <w:szCs w:val="28"/>
                <w:lang w:val="pt-BR" w:eastAsia="en-US"/>
              </w:rPr>
              <w:t xml:space="preserve">y được thẻ số 1 và thẻ số 2 thì Rô-bốt lập được số 12 và 21. </w:t>
            </w:r>
          </w:p>
          <w:p w14:paraId="585257C1" w14:textId="77777777" w:rsidR="00CA02C8" w:rsidRDefault="00CA02C8" w:rsidP="00F9283E">
            <w:pPr>
              <w:rPr>
                <w:sz w:val="28"/>
                <w:szCs w:val="28"/>
                <w:lang w:val="pt-BR" w:eastAsia="en-US"/>
              </w:rPr>
            </w:pPr>
          </w:p>
          <w:p w14:paraId="52BE29D4" w14:textId="77777777" w:rsidR="00CA02C8" w:rsidRDefault="00C1257C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.</w:t>
            </w:r>
            <w:r w:rsidR="00604F4F">
              <w:rPr>
                <w:b/>
                <w:sz w:val="28"/>
                <w:szCs w:val="28"/>
                <w:lang w:val="pt-BR" w:eastAsia="en-US"/>
              </w:rPr>
              <w:t>/</w:t>
            </w:r>
            <w:r w:rsidR="007F58D1">
              <w:rPr>
                <w:b/>
                <w:sz w:val="28"/>
                <w:szCs w:val="28"/>
                <w:lang w:val="pt-BR" w:eastAsia="en-US"/>
              </w:rPr>
              <w:t>6</w:t>
            </w:r>
            <w:r w:rsidR="00CA02C8">
              <w:rPr>
                <w:b/>
                <w:sz w:val="28"/>
                <w:szCs w:val="28"/>
                <w:lang w:val="pt-BR" w:eastAsia="en-US"/>
              </w:rPr>
              <w:t>9</w:t>
            </w:r>
            <w:r w:rsidR="00604F4F">
              <w:rPr>
                <w:b/>
                <w:sz w:val="28"/>
                <w:szCs w:val="28"/>
                <w:lang w:val="pt-BR" w:eastAsia="en-US"/>
              </w:rPr>
              <w:t xml:space="preserve"> </w:t>
            </w:r>
            <w:r w:rsidR="00CA02C8" w:rsidRPr="00CA02C8">
              <w:rPr>
                <w:b/>
                <w:sz w:val="28"/>
                <w:szCs w:val="28"/>
                <w:lang w:val="pt-BR" w:eastAsia="en-US"/>
              </w:rPr>
              <w:t xml:space="preserve">Khoanh vào chữ đặt trước câu trà lời đúng. </w:t>
            </w:r>
          </w:p>
          <w:p w14:paraId="0DFCA821" w14:textId="77777777" w:rsidR="00CA02C8" w:rsidRDefault="00CA02C8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>a) Khả nâng để Rô-bốt lập được một số chẵn là:</w:t>
            </w:r>
          </w:p>
          <w:p w14:paraId="6A22C343" w14:textId="77777777" w:rsidR="00CA02C8" w:rsidRDefault="00CA02C8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 A. Chắc chắn </w:t>
            </w:r>
          </w:p>
          <w:p w14:paraId="23E1249B" w14:textId="77777777" w:rsidR="00CA02C8" w:rsidRDefault="00CA02C8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B. Có thể </w:t>
            </w:r>
            <w:r>
              <w:rPr>
                <w:b/>
                <w:sz w:val="28"/>
                <w:szCs w:val="28"/>
                <w:lang w:val="pt-BR" w:eastAsia="en-US"/>
              </w:rPr>
              <w:t>C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. Không thể </w:t>
            </w:r>
          </w:p>
          <w:p w14:paraId="1F6E18F6" w14:textId="77777777" w:rsidR="00CA02C8" w:rsidRDefault="00CA02C8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>b) Khả n</w:t>
            </w:r>
            <w:r>
              <w:rPr>
                <w:b/>
                <w:sz w:val="28"/>
                <w:szCs w:val="28"/>
                <w:lang w:val="pt-BR" w:eastAsia="en-US"/>
              </w:rPr>
              <w:t>ă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>ng để Rô-bốt l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p được một số có hai chữ số khác nhau là: </w:t>
            </w:r>
          </w:p>
          <w:p w14:paraId="2D6EE15E" w14:textId="77777777" w:rsidR="00CA02C8" w:rsidRDefault="00CA02C8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A. Chắc chắn B. Có thể </w:t>
            </w:r>
            <w:r>
              <w:rPr>
                <w:b/>
                <w:sz w:val="28"/>
                <w:szCs w:val="28"/>
                <w:lang w:val="pt-BR" w:eastAsia="en-US"/>
              </w:rPr>
              <w:t>C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. Không thể </w:t>
            </w:r>
          </w:p>
          <w:p w14:paraId="40AE8CBE" w14:textId="77777777" w:rsidR="00CA02C8" w:rsidRDefault="00CA02C8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>c) Khả nâng để Rô-bốt l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>p được số lớn nh</w:t>
            </w:r>
            <w:r>
              <w:rPr>
                <w:b/>
                <w:sz w:val="28"/>
                <w:szCs w:val="28"/>
                <w:lang w:val="pt-BR" w:eastAsia="en-US"/>
              </w:rPr>
              <w:t>ấ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t có hai chữ số là: </w:t>
            </w:r>
          </w:p>
          <w:p w14:paraId="3B9C1511" w14:textId="343DB78C" w:rsidR="00CA02C8" w:rsidRPr="00CA02C8" w:rsidRDefault="00CA02C8" w:rsidP="00CA02C8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A. Chắc chắn B. Có thể </w:t>
            </w:r>
            <w:r>
              <w:rPr>
                <w:b/>
                <w:sz w:val="28"/>
                <w:szCs w:val="28"/>
                <w:lang w:val="pt-BR" w:eastAsia="en-US"/>
              </w:rPr>
              <w:t>C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>. Không thể</w:t>
            </w:r>
          </w:p>
          <w:p w14:paraId="5243AA98" w14:textId="3EE7BF0B" w:rsidR="00C2636E" w:rsidRPr="00CA02C8" w:rsidRDefault="00C2636E" w:rsidP="00C2636E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</w:p>
          <w:p w14:paraId="41FCFC9E" w14:textId="52B9C4A4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21742359" w14:textId="77777777" w:rsidR="000A3C5A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7F7CE106" w14:textId="77777777" w:rsidR="00F9283E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74D19F42" w14:textId="77777777" w:rsidR="00BD5105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33427526" w14:textId="78B17026" w:rsidR="007C04B3" w:rsidRPr="00A707B3" w:rsidRDefault="000A3C5A" w:rsidP="00C1212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 w:rsidR="00195814"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9D518B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C2636E">
              <w:rPr>
                <w:b/>
                <w:i/>
                <w:sz w:val="28"/>
                <w:szCs w:val="28"/>
                <w:lang w:val="pt-BR" w:eastAsia="en-US"/>
              </w:rPr>
              <w:t xml:space="preserve">tính </w:t>
            </w:r>
            <w:r w:rsidR="008301D3">
              <w:rPr>
                <w:b/>
                <w:i/>
                <w:sz w:val="28"/>
                <w:szCs w:val="28"/>
                <w:lang w:val="pt-BR" w:eastAsia="en-US"/>
              </w:rPr>
              <w:t>đổi các đơn vị đại uọng</w:t>
            </w:r>
          </w:p>
          <w:p w14:paraId="643F651D" w14:textId="77777777" w:rsidR="00CA02C8" w:rsidRDefault="00BD5105" w:rsidP="00CA02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="00CA02C8" w:rsidRPr="00CA02C8">
              <w:rPr>
                <w:b/>
                <w:sz w:val="28"/>
                <w:szCs w:val="28"/>
                <w:lang w:val="pt-BR" w:eastAsia="en-US"/>
              </w:rPr>
              <w:t xml:space="preserve">2 </w:t>
            </w:r>
            <w:r w:rsidR="00CA02C8">
              <w:rPr>
                <w:b/>
                <w:sz w:val="28"/>
                <w:szCs w:val="28"/>
                <w:lang w:val="pt-BR" w:eastAsia="en-US"/>
              </w:rPr>
              <w:t>Đ, S?</w:t>
            </w:r>
          </w:p>
          <w:p w14:paraId="376A88A0" w14:textId="22F07CDF" w:rsidR="00CA02C8" w:rsidRDefault="00CA02C8" w:rsidP="00CA02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>Thực hiện 20 lần như v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>y, Rô-bốt quan sát các số lạp được và ghi lại bàng như sau.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54"/>
              <w:gridCol w:w="2555"/>
            </w:tblGrid>
            <w:tr w:rsidR="00CA02C8" w14:paraId="1CB2133D" w14:textId="77777777" w:rsidTr="00CA02C8">
              <w:tc>
                <w:tcPr>
                  <w:tcW w:w="2554" w:type="dxa"/>
                </w:tcPr>
                <w:p w14:paraId="118571E8" w14:textId="2D619EA3" w:rsidR="00CA02C8" w:rsidRPr="00CA02C8" w:rsidRDefault="00CA02C8" w:rsidP="00CA02C8">
                  <w:pPr>
                    <w:autoSpaceDE w:val="0"/>
                    <w:autoSpaceDN w:val="0"/>
                    <w:adjustRightInd w:val="0"/>
                    <w:rPr>
                      <w:b/>
                      <w:szCs w:val="28"/>
                      <w:lang w:val="en-US" w:eastAsia="en-US"/>
                    </w:rPr>
                  </w:pPr>
                  <w:r w:rsidRPr="00CA02C8">
                    <w:rPr>
                      <w:b/>
                      <w:szCs w:val="28"/>
                      <w:lang w:val="en-US" w:eastAsia="en-US"/>
                    </w:rPr>
                    <w:t>Số chẵn</w:t>
                  </w:r>
                </w:p>
              </w:tc>
              <w:tc>
                <w:tcPr>
                  <w:tcW w:w="2555" w:type="dxa"/>
                </w:tcPr>
                <w:p w14:paraId="476F879B" w14:textId="45216662" w:rsidR="00CA02C8" w:rsidRDefault="00CA02C8" w:rsidP="00CA02C8">
                  <w:pPr>
                    <w:autoSpaceDE w:val="0"/>
                    <w:autoSpaceDN w:val="0"/>
                    <w:adjustRightInd w:val="0"/>
                    <w:rPr>
                      <w:b/>
                      <w:szCs w:val="28"/>
                      <w:lang w:val="pt-BR" w:eastAsia="en-US"/>
                    </w:rPr>
                  </w:pPr>
                  <w:r>
                    <w:rPr>
                      <w:b/>
                      <w:szCs w:val="28"/>
                      <w:lang w:val="pt-BR" w:eastAsia="en-US"/>
                    </w:rPr>
                    <w:t>Số lẻ</w:t>
                  </w:r>
                </w:p>
              </w:tc>
            </w:tr>
            <w:tr w:rsidR="00CA02C8" w14:paraId="75E9B740" w14:textId="77777777" w:rsidTr="00CA02C8">
              <w:tc>
                <w:tcPr>
                  <w:tcW w:w="2554" w:type="dxa"/>
                </w:tcPr>
                <w:p w14:paraId="7698BB09" w14:textId="46E3B11C" w:rsidR="00CA02C8" w:rsidRDefault="00CA02C8" w:rsidP="00CA02C8">
                  <w:pPr>
                    <w:autoSpaceDE w:val="0"/>
                    <w:autoSpaceDN w:val="0"/>
                    <w:adjustRightInd w:val="0"/>
                    <w:rPr>
                      <w:b/>
                      <w:szCs w:val="28"/>
                      <w:lang w:val="pt-BR" w:eastAsia="en-US"/>
                    </w:rPr>
                  </w:pPr>
                  <w:r w:rsidRPr="00CA02C8">
                    <w:rPr>
                      <w:b/>
                      <w:noProof/>
                      <w:szCs w:val="28"/>
                      <w:lang w:val="pt-BR" w:eastAsia="en-US"/>
                    </w:rPr>
                    <w:drawing>
                      <wp:inline distT="0" distB="0" distL="0" distR="0" wp14:anchorId="280E514C" wp14:editId="48518715">
                        <wp:extent cx="1143160" cy="419158"/>
                        <wp:effectExtent l="0" t="0" r="0" b="0"/>
                        <wp:docPr id="108675790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867579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43160" cy="419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5" w:type="dxa"/>
                </w:tcPr>
                <w:p w14:paraId="30F539BD" w14:textId="77777777" w:rsidR="00CA02C8" w:rsidRDefault="00CA02C8" w:rsidP="00CA02C8">
                  <w:pPr>
                    <w:autoSpaceDE w:val="0"/>
                    <w:autoSpaceDN w:val="0"/>
                    <w:adjustRightInd w:val="0"/>
                    <w:rPr>
                      <w:b/>
                      <w:szCs w:val="28"/>
                      <w:lang w:val="pt-BR" w:eastAsia="en-US"/>
                    </w:rPr>
                  </w:pPr>
                  <w:r w:rsidRPr="00CA02C8">
                    <w:rPr>
                      <w:b/>
                      <w:noProof/>
                      <w:szCs w:val="28"/>
                      <w:lang w:val="pt-BR" w:eastAsia="en-US"/>
                    </w:rPr>
                    <w:drawing>
                      <wp:inline distT="0" distB="0" distL="0" distR="0" wp14:anchorId="56BF8766" wp14:editId="0CBA3FE1">
                        <wp:extent cx="1019317" cy="457264"/>
                        <wp:effectExtent l="0" t="0" r="0" b="0"/>
                        <wp:docPr id="1953339680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333968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9317" cy="457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C4C4B18" w14:textId="60315CD3" w:rsidR="00CA02C8" w:rsidRDefault="00CA02C8" w:rsidP="00CA02C8">
                  <w:pPr>
                    <w:autoSpaceDE w:val="0"/>
                    <w:autoSpaceDN w:val="0"/>
                    <w:adjustRightInd w:val="0"/>
                    <w:rPr>
                      <w:b/>
                      <w:szCs w:val="28"/>
                      <w:lang w:val="pt-BR" w:eastAsia="en-US"/>
                    </w:rPr>
                  </w:pPr>
                </w:p>
              </w:tc>
            </w:tr>
          </w:tbl>
          <w:p w14:paraId="48145F87" w14:textId="028EAECE" w:rsidR="00CA02C8" w:rsidRDefault="00CA02C8" w:rsidP="00CA02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a) Rô-bốt lộp được nhiều số chẵn hơn số lẻ. 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>....</w:t>
            </w:r>
          </w:p>
          <w:p w14:paraId="06732CBA" w14:textId="52050FC2" w:rsidR="00CA02C8" w:rsidRDefault="00CA02C8" w:rsidP="00CA02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>b) Rô-bốt l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p được ít số chẵn hơn số lẻ. 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>...</w:t>
            </w:r>
          </w:p>
          <w:p w14:paraId="0ECF8638" w14:textId="28F14C7B" w:rsidR="00E81333" w:rsidRDefault="00CA02C8" w:rsidP="00CA02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>c) Tỉ s</w:t>
            </w:r>
            <w:r>
              <w:rPr>
                <w:b/>
                <w:sz w:val="28"/>
                <w:szCs w:val="28"/>
                <w:lang w:val="pt-BR" w:eastAsia="en-US"/>
              </w:rPr>
              <w:t>ố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 mô t</w:t>
            </w:r>
            <w:r>
              <w:rPr>
                <w:b/>
                <w:sz w:val="28"/>
                <w:szCs w:val="28"/>
                <w:lang w:val="pt-BR" w:eastAsia="en-US"/>
              </w:rPr>
              <w:t>ả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 số lần l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>p được s</w:t>
            </w:r>
            <w:r>
              <w:rPr>
                <w:b/>
                <w:sz w:val="28"/>
                <w:szCs w:val="28"/>
                <w:lang w:val="pt-BR" w:eastAsia="en-US"/>
              </w:rPr>
              <w:t>ố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 lẻ so với tổng số lần Rô-bốt l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p được số là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pt-BR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pt-BR" w:eastAsia="en-US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pt-BR" w:eastAsia="en-US"/>
                    </w:rPr>
                    <m:t>20</m:t>
                  </m:r>
                </m:den>
              </m:f>
            </m:oMath>
            <w:r w:rsidRPr="00CA02C8">
              <w:rPr>
                <w:b/>
                <w:sz w:val="28"/>
                <w:szCs w:val="28"/>
                <w:lang w:val="pt-BR" w:eastAsia="en-US"/>
              </w:rPr>
              <w:t>.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>....</w:t>
            </w:r>
          </w:p>
          <w:p w14:paraId="307CBB71" w14:textId="7829A720" w:rsidR="00CA02C8" w:rsidRPr="00CA02C8" w:rsidRDefault="00CA02C8" w:rsidP="00CA02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pt-BR" w:eastAsia="en-US"/>
              </w:rPr>
            </w:pP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 d) Tỉ số mô t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>ả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 xml:space="preserve"> số lần lập được số chẵn so với tổng số lần Rô-bốt l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>ậ</w:t>
            </w:r>
            <w:r w:rsidRPr="00CA02C8">
              <w:rPr>
                <w:b/>
                <w:sz w:val="28"/>
                <w:szCs w:val="28"/>
                <w:lang w:val="pt-BR" w:eastAsia="en-US"/>
              </w:rPr>
              <w:t>p được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 xml:space="preserve"> số là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pt-BR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pt-BR" w:eastAsia="en-US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pt-BR" w:eastAsia="en-US"/>
                    </w:rPr>
                    <m:t>20</m:t>
                  </m:r>
                </m:den>
              </m:f>
            </m:oMath>
            <w:r w:rsidR="00E81333" w:rsidRPr="00CA02C8">
              <w:rPr>
                <w:b/>
                <w:sz w:val="28"/>
                <w:szCs w:val="28"/>
                <w:lang w:val="pt-BR" w:eastAsia="en-US"/>
              </w:rPr>
              <w:t>.</w:t>
            </w:r>
            <w:r w:rsidR="00E81333">
              <w:rPr>
                <w:b/>
                <w:sz w:val="28"/>
                <w:szCs w:val="28"/>
                <w:lang w:val="pt-BR" w:eastAsia="en-US"/>
              </w:rPr>
              <w:t>...</w:t>
            </w:r>
          </w:p>
          <w:p w14:paraId="523BC8E0" w14:textId="77777777" w:rsidR="00CA02C8" w:rsidRPr="00CA02C8" w:rsidRDefault="00CA02C8" w:rsidP="00CA02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pt-BR" w:eastAsia="en-US"/>
              </w:rPr>
            </w:pPr>
          </w:p>
          <w:p w14:paraId="2FD8F4E7" w14:textId="0D0822CB" w:rsid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 </w:t>
            </w:r>
          </w:p>
          <w:p w14:paraId="3FC9DDB5" w14:textId="385FC611" w:rsidR="000A3C5A" w:rsidRPr="007E2541" w:rsidRDefault="00776694" w:rsidP="007E2541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7E2541">
              <w:rPr>
                <w:sz w:val="28"/>
                <w:szCs w:val="28"/>
                <w:lang w:eastAsia="en-US"/>
              </w:rPr>
              <w:t xml:space="preserve">Nhìn đọc 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cách làm, </w:t>
            </w:r>
            <w:r w:rsidR="00DE4B80" w:rsidRPr="007E2541">
              <w:rPr>
                <w:sz w:val="28"/>
                <w:szCs w:val="28"/>
                <w:lang w:eastAsia="en-US"/>
              </w:rPr>
              <w:t>tính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 </w:t>
            </w:r>
            <w:r w:rsidR="007E2541" w:rsidRPr="007E2541">
              <w:rPr>
                <w:sz w:val="28"/>
                <w:szCs w:val="28"/>
                <w:lang w:val="en-US" w:eastAsia="en-US"/>
              </w:rPr>
              <w:t>kết quả</w:t>
            </w:r>
          </w:p>
          <w:p w14:paraId="3E4B448B" w14:textId="77777777" w:rsidR="000A3C5A" w:rsidRPr="00A707B3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1A44D5" w14:textId="3CE89D6B" w:rsidR="00920F4E" w:rsidRPr="004F475F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4EE6B463" w14:textId="768D0332" w:rsidR="008F4F13" w:rsidRPr="002B7559" w:rsidRDefault="00067C8C" w:rsidP="00067C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03A3074B" w14:textId="41AF08A9" w:rsidR="008F4F13" w:rsidRPr="00A707B3" w:rsidRDefault="00067C8C" w:rsidP="009D518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chấm  1 số bài, </w:t>
            </w:r>
            <w:r w:rsidRPr="00A707B3">
              <w:rPr>
                <w:sz w:val="28"/>
                <w:szCs w:val="28"/>
                <w:lang w:eastAsia="en-US"/>
              </w:rPr>
              <w:t>Nhận xét, tuyên dương.</w:t>
            </w:r>
          </w:p>
          <w:p w14:paraId="5DD8CCDE" w14:textId="11363E01" w:rsidR="00776694" w:rsidRPr="00E81333" w:rsidRDefault="00067C8C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F4F13" w:rsidRPr="00A707B3">
              <w:rPr>
                <w:sz w:val="28"/>
                <w:szCs w:val="28"/>
              </w:rPr>
              <w:t xml:space="preserve">cách </w:t>
            </w:r>
            <w:r w:rsidR="00604F4F" w:rsidRPr="00604F4F">
              <w:rPr>
                <w:sz w:val="28"/>
                <w:szCs w:val="28"/>
              </w:rPr>
              <w:t xml:space="preserve">vận dụng </w:t>
            </w:r>
            <w:r w:rsidR="00E81333" w:rsidRPr="00E81333">
              <w:rPr>
                <w:sz w:val="28"/>
                <w:szCs w:val="28"/>
              </w:rPr>
              <w:t>dự tính</w:t>
            </w:r>
            <w:r w:rsidR="00604F4F" w:rsidRPr="00604F4F">
              <w:rPr>
                <w:sz w:val="28"/>
                <w:szCs w:val="28"/>
              </w:rPr>
              <w:t xml:space="preserve"> </w:t>
            </w:r>
            <w:r w:rsidR="00E81333" w:rsidRPr="00E81333">
              <w:rPr>
                <w:sz w:val="28"/>
                <w:szCs w:val="28"/>
              </w:rPr>
              <w:t>có thể, không th</w:t>
            </w:r>
            <w:r w:rsidR="00E81333">
              <w:rPr>
                <w:sz w:val="28"/>
                <w:szCs w:val="28"/>
              </w:rPr>
              <w:t>ể</w:t>
            </w:r>
            <w:r w:rsidR="00E81333" w:rsidRPr="00E81333">
              <w:rPr>
                <w:sz w:val="28"/>
                <w:szCs w:val="28"/>
              </w:rPr>
              <w:t xml:space="preserve"> ,chắc chắn</w:t>
            </w:r>
          </w:p>
          <w:p w14:paraId="01E949F4" w14:textId="08633E66" w:rsidR="00F41492" w:rsidRPr="00604F4F" w:rsidRDefault="00F41492" w:rsidP="003240ED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</w:p>
          <w:p w14:paraId="18E2DF66" w14:textId="77777777" w:rsidR="00E81333" w:rsidRPr="00E81333" w:rsidRDefault="008F4F13" w:rsidP="00E81333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</w:t>
            </w:r>
            <w:r w:rsidR="00964CD5" w:rsidRPr="00964CD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7155BF" w:rsidRPr="007155B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E81333" w:rsidRPr="00E81333">
              <w:rPr>
                <w:b/>
                <w:sz w:val="28"/>
                <w:szCs w:val="28"/>
                <w:lang w:val="en-US" w:eastAsia="en-US"/>
              </w:rPr>
              <w:t>a) Hoàn thành bàng sau.</w:t>
            </w:r>
          </w:p>
          <w:p w14:paraId="32B16505" w14:textId="686E58CA" w:rsidR="00E81333" w:rsidRPr="00E81333" w:rsidRDefault="00E81333" w:rsidP="00E81333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E81333">
              <w:rPr>
                <w:noProof/>
                <w:sz w:val="28"/>
                <w:szCs w:val="28"/>
                <w:lang w:eastAsia="en-US"/>
              </w:rPr>
              <w:drawing>
                <wp:inline distT="0" distB="0" distL="0" distR="0" wp14:anchorId="5E89203F" wp14:editId="5679777F">
                  <wp:extent cx="3211186" cy="1000664"/>
                  <wp:effectExtent l="0" t="0" r="0" b="9525"/>
                  <wp:docPr id="8055678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56781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091" cy="1008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81333">
              <w:rPr>
                <w:sz w:val="28"/>
                <w:szCs w:val="28"/>
                <w:lang w:val="en-US" w:eastAsia="en-US"/>
              </w:rPr>
              <w:t>V iết các số đo trên theo thứ tự từ bé đến lớn.</w:t>
            </w:r>
          </w:p>
          <w:p w14:paraId="0731CD37" w14:textId="5A7D48EE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1C9A6776" w14:textId="267CEC6F" w:rsidR="008F4F13" w:rsidRPr="003240ED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GV yêu cầu HS nêu </w:t>
            </w:r>
            <w:r w:rsidR="00BB1064" w:rsidRPr="00BB1064">
              <w:rPr>
                <w:sz w:val="28"/>
                <w:szCs w:val="28"/>
                <w:lang w:eastAsia="en-US"/>
              </w:rPr>
              <w:t xml:space="preserve">các bước tìm </w:t>
            </w:r>
            <w:r w:rsidR="003240ED" w:rsidRPr="003240ED">
              <w:rPr>
                <w:sz w:val="28"/>
                <w:szCs w:val="28"/>
                <w:lang w:eastAsia="en-US"/>
              </w:rPr>
              <w:t>cách đổi đơn vị vận tốc</w:t>
            </w:r>
          </w:p>
          <w:p w14:paraId="46F4F81C" w14:textId="2017BC1D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1338A476" w14:textId="71E1D11E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7F09FB0F" w14:textId="77777777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385E8C3" w14:textId="30C6A5F7" w:rsidR="00776694" w:rsidRPr="00E81333" w:rsidRDefault="008F4F13" w:rsidP="000A3C5A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E81333">
              <w:rPr>
                <w:b/>
                <w:i/>
                <w:sz w:val="28"/>
                <w:szCs w:val="28"/>
                <w:lang w:val="en-US"/>
              </w:rPr>
              <w:t>so sánh số thập phân</w:t>
            </w:r>
          </w:p>
          <w:p w14:paraId="611E91C7" w14:textId="0F4F9456" w:rsidR="00E81333" w:rsidRDefault="00015DA6" w:rsidP="00E81333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4: </w:t>
            </w:r>
            <w:r w:rsidR="00E81333" w:rsidRPr="00E81333">
              <w:rPr>
                <w:bCs/>
                <w:sz w:val="28"/>
                <w:szCs w:val="28"/>
                <w:lang w:val="en-US" w:eastAsia="en-US"/>
              </w:rPr>
              <w:t>Viết tiếp vào chỗ ch</w:t>
            </w:r>
            <w:r w:rsidR="00E81333">
              <w:rPr>
                <w:bCs/>
                <w:sz w:val="28"/>
                <w:szCs w:val="28"/>
                <w:lang w:val="en-US" w:eastAsia="en-US"/>
              </w:rPr>
              <w:t>ấ</w:t>
            </w:r>
            <w:r w:rsidR="00E81333" w:rsidRPr="00E81333">
              <w:rPr>
                <w:bCs/>
                <w:sz w:val="28"/>
                <w:szCs w:val="28"/>
                <w:lang w:val="en-US" w:eastAsia="en-US"/>
              </w:rPr>
              <w:t xml:space="preserve">m cho thích hợp. a) Số tự nhiên lớn nhất có nâm chữ số khác nhau là .............................. </w:t>
            </w:r>
          </w:p>
          <w:p w14:paraId="37FD335A" w14:textId="77777777" w:rsidR="00E81333" w:rsidRDefault="00E81333" w:rsidP="00E81333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E81333">
              <w:rPr>
                <w:bCs/>
                <w:sz w:val="28"/>
                <w:szCs w:val="28"/>
                <w:lang w:val="en-US" w:eastAsia="en-US"/>
              </w:rPr>
              <w:t>b) Số thập phân bé nh</w:t>
            </w:r>
            <w:r>
              <w:rPr>
                <w:bCs/>
                <w:sz w:val="28"/>
                <w:szCs w:val="28"/>
                <w:lang w:val="en-US" w:eastAsia="en-US"/>
              </w:rPr>
              <w:t>ấ</w:t>
            </w:r>
            <w:r w:rsidRPr="00E81333">
              <w:rPr>
                <w:bCs/>
                <w:sz w:val="28"/>
                <w:szCs w:val="28"/>
                <w:lang w:val="en-US" w:eastAsia="en-US"/>
              </w:rPr>
              <w:t xml:space="preserve">t có bốn chữ số khác nhau là ........................... </w:t>
            </w:r>
          </w:p>
          <w:p w14:paraId="19C66717" w14:textId="3395A7B5" w:rsidR="00E81333" w:rsidRPr="00E81333" w:rsidRDefault="00E81333" w:rsidP="00E81333">
            <w:pPr>
              <w:spacing w:line="276" w:lineRule="auto"/>
              <w:rPr>
                <w:bCs/>
                <w:sz w:val="28"/>
                <w:szCs w:val="28"/>
                <w:lang w:val="en-US" w:eastAsia="en-US"/>
              </w:rPr>
            </w:pPr>
            <w:r w:rsidRPr="00E81333">
              <w:rPr>
                <w:bCs/>
                <w:sz w:val="28"/>
                <w:szCs w:val="28"/>
                <w:lang w:val="en-US" w:eastAsia="en-US"/>
              </w:rPr>
              <w:t>c) Phân số th</w:t>
            </w:r>
            <w:r w:rsidR="00035EE5">
              <w:rPr>
                <w:bCs/>
                <w:sz w:val="28"/>
                <w:szCs w:val="28"/>
                <w:lang w:val="en-US" w:eastAsia="en-US"/>
              </w:rPr>
              <w:t>ậ</w:t>
            </w:r>
            <w:r w:rsidRPr="00E81333">
              <w:rPr>
                <w:bCs/>
                <w:sz w:val="28"/>
                <w:szCs w:val="28"/>
                <w:lang w:val="en-US" w:eastAsia="en-US"/>
              </w:rPr>
              <w:t>p phân lớn nh</w:t>
            </w:r>
            <w:r w:rsidR="00035EE5">
              <w:rPr>
                <w:bCs/>
                <w:sz w:val="28"/>
                <w:szCs w:val="28"/>
                <w:lang w:val="en-US" w:eastAsia="en-US"/>
              </w:rPr>
              <w:t>ấ</w:t>
            </w:r>
            <w:r w:rsidRPr="00E81333">
              <w:rPr>
                <w:bCs/>
                <w:sz w:val="28"/>
                <w:szCs w:val="28"/>
                <w:lang w:val="en-US" w:eastAsia="en-US"/>
              </w:rPr>
              <w:t>t mà tử số là</w:t>
            </w:r>
            <w:r w:rsidR="00035EE5">
              <w:rPr>
                <w:bCs/>
                <w:sz w:val="28"/>
                <w:szCs w:val="28"/>
                <w:lang w:val="en-US" w:eastAsia="en-US"/>
              </w:rPr>
              <w:t xml:space="preserve"> </w:t>
            </w:r>
            <w:r w:rsidRPr="00E81333">
              <w:rPr>
                <w:bCs/>
                <w:sz w:val="28"/>
                <w:szCs w:val="28"/>
                <w:lang w:val="en-US" w:eastAsia="en-US"/>
              </w:rPr>
              <w:t>một số có hai chữ số là ............... d) Số th</w:t>
            </w:r>
            <w:r w:rsidR="00035EE5">
              <w:rPr>
                <w:bCs/>
                <w:sz w:val="28"/>
                <w:szCs w:val="28"/>
                <w:lang w:val="en-US" w:eastAsia="en-US"/>
              </w:rPr>
              <w:t>ậ</w:t>
            </w:r>
            <w:r w:rsidRPr="00E81333">
              <w:rPr>
                <w:bCs/>
                <w:sz w:val="28"/>
                <w:szCs w:val="28"/>
                <w:lang w:val="en-US" w:eastAsia="en-US"/>
              </w:rPr>
              <w:t>p phân bé nh</w:t>
            </w:r>
            <w:r w:rsidR="00035EE5">
              <w:rPr>
                <w:bCs/>
                <w:sz w:val="28"/>
                <w:szCs w:val="28"/>
                <w:lang w:val="en-US" w:eastAsia="en-US"/>
              </w:rPr>
              <w:t>ấ</w:t>
            </w:r>
            <w:r w:rsidRPr="00E81333">
              <w:rPr>
                <w:bCs/>
                <w:sz w:val="28"/>
                <w:szCs w:val="28"/>
                <w:lang w:val="en-US" w:eastAsia="en-US"/>
              </w:rPr>
              <w:t>t mà khi làm tròn đến số tự nhiên gần nh</w:t>
            </w:r>
            <w:r w:rsidR="00035EE5">
              <w:rPr>
                <w:bCs/>
                <w:sz w:val="28"/>
                <w:szCs w:val="28"/>
                <w:lang w:val="en-US" w:eastAsia="en-US"/>
              </w:rPr>
              <w:t>ấ</w:t>
            </w:r>
            <w:r w:rsidRPr="00E81333">
              <w:rPr>
                <w:bCs/>
                <w:sz w:val="28"/>
                <w:szCs w:val="28"/>
                <w:lang w:val="en-US" w:eastAsia="en-US"/>
              </w:rPr>
              <w:t>t được 10 là</w:t>
            </w:r>
          </w:p>
          <w:p w14:paraId="51611C89" w14:textId="6B6D9849" w:rsidR="000A3C5A" w:rsidRPr="004F475F" w:rsidRDefault="008A794F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E94D2C">
              <w:rPr>
                <w:bCs/>
                <w:sz w:val="28"/>
                <w:szCs w:val="28"/>
                <w:lang w:eastAsia="en-US"/>
              </w:rPr>
              <w:t>-</w:t>
            </w:r>
            <w:r w:rsidR="00015DA6" w:rsidRPr="00A707B3">
              <w:rPr>
                <w:bCs/>
                <w:sz w:val="28"/>
                <w:szCs w:val="28"/>
                <w:lang w:eastAsia="en-US"/>
              </w:rPr>
              <w:t xml:space="preserve">GV cho </w:t>
            </w:r>
            <w:r w:rsidR="000A3C5A"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>
              <w:rPr>
                <w:bCs/>
                <w:sz w:val="28"/>
                <w:szCs w:val="28"/>
                <w:lang w:eastAsia="en-US"/>
              </w:rPr>
              <w:t>đ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ọc đề </w:t>
            </w:r>
            <w:r w:rsidR="006F7BDC" w:rsidRPr="006F10BD">
              <w:rPr>
                <w:bCs/>
                <w:sz w:val="28"/>
                <w:szCs w:val="28"/>
                <w:lang w:eastAsia="en-US"/>
              </w:rPr>
              <w:t>,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 xml:space="preserve">nêu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cách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>tính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, làm vở</w:t>
            </w:r>
          </w:p>
          <w:p w14:paraId="1590933B" w14:textId="7DF4874E" w:rsidR="0062135D" w:rsidRPr="004F475F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- GV cho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1 </w:t>
            </w:r>
            <w:r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thực hiện chia sẻ vào phiếu bài tập</w:t>
            </w:r>
          </w:p>
          <w:p w14:paraId="666D01A4" w14:textId="77777777" w:rsidR="000A3C5A" w:rsidRPr="00A707B3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lastRenderedPageBreak/>
              <w:t>- Nhận xét, đánh giá bài HS.</w:t>
            </w:r>
          </w:p>
          <w:p w14:paraId="7EE4EE28" w14:textId="763D5641" w:rsidR="000A3C5A" w:rsidRPr="00035EE5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 </w:t>
            </w:r>
            <w:r w:rsidR="00035EE5" w:rsidRPr="00035EE5">
              <w:rPr>
                <w:i/>
                <w:sz w:val="28"/>
                <w:szCs w:val="28"/>
                <w:lang w:eastAsia="en-US"/>
              </w:rPr>
              <w:t>lập nhận biết số thập phân lớn nhất nhỏ nhất có 2,3,4 chữ số</w:t>
            </w:r>
          </w:p>
          <w:p w14:paraId="76F0C7CE" w14:textId="51A7CF2F" w:rsidR="00787298" w:rsidRPr="00D83928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0859F62D" w14:textId="77777777" w:rsidR="00787298" w:rsidRPr="00A707B3" w:rsidRDefault="00787298" w:rsidP="00A75333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E45E46D" w14:textId="77777777" w:rsidR="00A75333" w:rsidRPr="00015DA6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A591FC2" w14:textId="77777777" w:rsidR="00BD5105" w:rsidRPr="00A707B3" w:rsidRDefault="00A75333" w:rsidP="00A75333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3771" w:type="dxa"/>
          </w:tcPr>
          <w:p w14:paraId="2824408D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CD2A5B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06DEA354" w14:textId="77777777" w:rsidR="00BD5105" w:rsidRPr="00A707B3" w:rsidRDefault="006448A6" w:rsidP="006448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262C7ED2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40A05B3" w14:textId="77777777" w:rsidR="00F00DAB" w:rsidRPr="00A707B3" w:rsidRDefault="00F00DAB" w:rsidP="00F00DAB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5F895B79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33871AAF" w14:textId="77777777" w:rsidR="00BD5105" w:rsidRPr="00A707B3" w:rsidRDefault="00BD5105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176A5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A5853D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963C93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9E8D78" w14:textId="77777777" w:rsidR="00F9283E" w:rsidRPr="00A707B3" w:rsidRDefault="00F9283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09126AF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38BC2BD2" w14:textId="77777777" w:rsidR="00115886" w:rsidRPr="00157111" w:rsidRDefault="0011588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C328806" w14:textId="77777777" w:rsidR="00C1257C" w:rsidRPr="00CE453D" w:rsidRDefault="00C1257C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EEF1AE" w14:textId="3F474BC0" w:rsidR="006448A6" w:rsidRPr="00F41492" w:rsidRDefault="006448A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 </w:t>
            </w:r>
            <w:r w:rsidR="00C2636E" w:rsidRPr="00C2636E">
              <w:rPr>
                <w:sz w:val="28"/>
                <w:szCs w:val="28"/>
                <w:lang w:eastAsia="en-US"/>
              </w:rPr>
              <w:t xml:space="preserve">giải thích </w:t>
            </w:r>
            <w:r w:rsidR="00F41492" w:rsidRPr="00F41492">
              <w:rPr>
                <w:sz w:val="28"/>
                <w:szCs w:val="28"/>
                <w:lang w:eastAsia="en-US"/>
              </w:rPr>
              <w:t>các</w:t>
            </w:r>
            <w:r w:rsidR="00604F4F" w:rsidRPr="00CE453D">
              <w:rPr>
                <w:sz w:val="28"/>
                <w:szCs w:val="28"/>
                <w:lang w:eastAsia="en-US"/>
              </w:rPr>
              <w:t xml:space="preserve"> bước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 thực hiện </w:t>
            </w:r>
            <w:r w:rsidR="00604F4F" w:rsidRPr="00CE453D">
              <w:rPr>
                <w:sz w:val="28"/>
                <w:szCs w:val="28"/>
                <w:lang w:eastAsia="en-US"/>
              </w:rPr>
              <w:t xml:space="preserve">tính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 làm vở</w:t>
            </w:r>
            <w:r w:rsidR="00C2636E" w:rsidRPr="00C2636E">
              <w:rPr>
                <w:sz w:val="28"/>
                <w:szCs w:val="28"/>
                <w:lang w:eastAsia="en-US"/>
              </w:rPr>
              <w:t>,</w:t>
            </w:r>
            <w:r w:rsidR="00604F4F">
              <w:rPr>
                <w:sz w:val="28"/>
                <w:szCs w:val="28"/>
                <w:lang w:val="pt-BR" w:eastAsia="en-US"/>
              </w:rPr>
              <w:t>chia sẻ trước lớp</w:t>
            </w:r>
          </w:p>
          <w:p w14:paraId="70EF5D4C" w14:textId="18C73BEA" w:rsidR="00776694" w:rsidRPr="00C90AAF" w:rsidRDefault="00BD5105" w:rsidP="00C90AAF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lastRenderedPageBreak/>
              <w:t>- HS đọc trước lớp.</w:t>
            </w:r>
            <w:r w:rsidR="00776694"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  <w:r w:rsidR="00902BD1" w:rsidRPr="00902BD1">
              <w:rPr>
                <w:sz w:val="28"/>
                <w:szCs w:val="28"/>
                <w:lang w:eastAsia="en-US"/>
              </w:rPr>
              <w:t>Học sinh</w:t>
            </w:r>
            <w:r w:rsidR="00E85E9F" w:rsidRPr="00E85E9F">
              <w:rPr>
                <w:sz w:val="28"/>
                <w:szCs w:val="28"/>
                <w:lang w:eastAsia="en-US"/>
              </w:rPr>
              <w:t xml:space="preserve"> </w:t>
            </w:r>
            <w:r w:rsidR="00902BD1" w:rsidRPr="00902BD1">
              <w:rPr>
                <w:sz w:val="28"/>
                <w:szCs w:val="28"/>
                <w:lang w:eastAsia="en-US"/>
              </w:rPr>
              <w:t>đổi v</w:t>
            </w:r>
            <w:r w:rsidR="00902BD1">
              <w:rPr>
                <w:sz w:val="28"/>
                <w:szCs w:val="28"/>
                <w:lang w:eastAsia="en-US"/>
              </w:rPr>
              <w:t>ở</w:t>
            </w:r>
            <w:r w:rsidR="00902BD1" w:rsidRPr="00902BD1">
              <w:rPr>
                <w:sz w:val="28"/>
                <w:szCs w:val="28"/>
                <w:lang w:eastAsia="en-US"/>
              </w:rPr>
              <w:t xml:space="preserve"> soát nhận xét</w:t>
            </w:r>
          </w:p>
          <w:p w14:paraId="14F8CAC3" w14:textId="77777777" w:rsidR="00953B00" w:rsidRDefault="00953B0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56DA3F" w14:textId="77777777" w:rsidR="00467298" w:rsidRDefault="004672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2000B93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F712A4" w14:textId="77777777" w:rsidR="00C1257C" w:rsidRDefault="00C1257C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9DA1D2E" w14:textId="77777777" w:rsidR="00604F4F" w:rsidRDefault="00604F4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4B3075" w14:textId="77777777" w:rsidR="00C2636E" w:rsidRDefault="00C2636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816E0E8" w14:textId="77777777" w:rsidR="00C2636E" w:rsidRDefault="00C2636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A921826" w14:textId="77777777" w:rsidR="00C2636E" w:rsidRDefault="00C2636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9D69E9C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47285C1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B9E950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8AB3672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143BBC1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51D152C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96312A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D309BBF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6E58603" w14:textId="77777777" w:rsidR="008301D3" w:rsidRDefault="008301D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20501B5" w14:textId="77777777" w:rsidR="00C2636E" w:rsidRDefault="00C2636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5B02374" w14:textId="77777777" w:rsidR="00604F4F" w:rsidRDefault="00604F4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9A5CCFE" w14:textId="77777777" w:rsidR="00F41492" w:rsidRDefault="00F41492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9CEC6D5" w14:textId="77777777" w:rsidR="00CD4F37" w:rsidRDefault="00CD4F3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C805BE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3A1C5F1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002042C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40A496E" w14:textId="77777777" w:rsidR="00CD4F37" w:rsidRPr="007C04B3" w:rsidRDefault="00CD4F3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E2333E" w14:textId="58E61B1B" w:rsidR="00D766C5" w:rsidRPr="009D518B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9D518B"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 w:rsidR="009D518B">
              <w:rPr>
                <w:sz w:val="28"/>
                <w:szCs w:val="28"/>
                <w:lang w:val="pt-BR" w:eastAsia="en-US"/>
              </w:rPr>
              <w:t xml:space="preserve">đề, </w:t>
            </w:r>
            <w:r w:rsidR="00C2636E">
              <w:rPr>
                <w:sz w:val="28"/>
                <w:szCs w:val="28"/>
                <w:lang w:val="pt-BR" w:eastAsia="en-US"/>
              </w:rPr>
              <w:t xml:space="preserve">tóm tắt, </w:t>
            </w:r>
            <w:r w:rsidR="00F41492">
              <w:rPr>
                <w:sz w:val="28"/>
                <w:szCs w:val="28"/>
                <w:lang w:val="pt-BR" w:eastAsia="en-US"/>
              </w:rPr>
              <w:t>làm vở cá nhân</w:t>
            </w:r>
          </w:p>
          <w:p w14:paraId="11DFD0D4" w14:textId="765F966B" w:rsidR="00964CD5" w:rsidRDefault="00BD5105" w:rsidP="00555B12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</w:t>
            </w:r>
            <w:r w:rsidR="000E3C5F" w:rsidRPr="000E3C5F">
              <w:rPr>
                <w:sz w:val="28"/>
                <w:szCs w:val="28"/>
                <w:lang w:val="pt-BR" w:eastAsia="en-US"/>
              </w:rPr>
              <w:t xml:space="preserve"> </w:t>
            </w:r>
            <w:r w:rsidRPr="00A707B3">
              <w:rPr>
                <w:sz w:val="28"/>
                <w:szCs w:val="28"/>
                <w:lang w:eastAsia="en-US"/>
              </w:rPr>
              <w:t xml:space="preserve">HS </w:t>
            </w:r>
            <w:r w:rsidR="00AC7FB8">
              <w:rPr>
                <w:sz w:val="28"/>
                <w:szCs w:val="28"/>
                <w:lang w:val="pt-BR" w:eastAsia="en-US"/>
              </w:rPr>
              <w:t xml:space="preserve">làm </w:t>
            </w:r>
            <w:r w:rsidR="00D766C5" w:rsidRPr="00A707B3">
              <w:rPr>
                <w:sz w:val="28"/>
                <w:szCs w:val="28"/>
                <w:lang w:eastAsia="en-US"/>
              </w:rPr>
              <w:t>bà</w:t>
            </w:r>
            <w:r w:rsidR="00AC7FB8" w:rsidRPr="00AC7FB8">
              <w:rPr>
                <w:sz w:val="28"/>
                <w:szCs w:val="28"/>
                <w:lang w:val="pt-BR" w:eastAsia="en-US"/>
              </w:rPr>
              <w:t>i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vào vở</w:t>
            </w:r>
            <w:r w:rsidR="00C2636E" w:rsidRPr="00C2636E">
              <w:rPr>
                <w:sz w:val="28"/>
                <w:szCs w:val="28"/>
                <w:lang w:val="pt-BR" w:eastAsia="en-US"/>
              </w:rPr>
              <w:t xml:space="preserve">, </w:t>
            </w:r>
            <w:r w:rsidR="00CD4F37">
              <w:rPr>
                <w:sz w:val="28"/>
                <w:szCs w:val="28"/>
                <w:lang w:val="pt-BR" w:eastAsia="en-US"/>
              </w:rPr>
              <w:t>4</w:t>
            </w:r>
            <w:r w:rsidR="00C2636E" w:rsidRPr="00C2636E">
              <w:rPr>
                <w:sz w:val="28"/>
                <w:szCs w:val="28"/>
                <w:lang w:val="pt-BR" w:eastAsia="en-US"/>
              </w:rPr>
              <w:t xml:space="preserve"> em làm b</w:t>
            </w:r>
            <w:r w:rsidR="00C2636E">
              <w:rPr>
                <w:sz w:val="28"/>
                <w:szCs w:val="28"/>
                <w:lang w:val="pt-BR" w:eastAsia="en-US"/>
              </w:rPr>
              <w:t>ảng hay phiếu nhóm</w:t>
            </w:r>
            <w:r w:rsidR="00953B00" w:rsidRPr="00953B00">
              <w:rPr>
                <w:sz w:val="28"/>
                <w:szCs w:val="28"/>
                <w:lang w:eastAsia="en-US"/>
              </w:rPr>
              <w:t>,</w:t>
            </w:r>
            <w:r w:rsidR="008010C1" w:rsidRPr="008010C1">
              <w:rPr>
                <w:sz w:val="28"/>
                <w:szCs w:val="28"/>
                <w:lang w:eastAsia="en-US"/>
              </w:rPr>
              <w:t xml:space="preserve"> </w:t>
            </w:r>
            <w:r w:rsidR="008010C1">
              <w:rPr>
                <w:sz w:val="28"/>
                <w:szCs w:val="28"/>
                <w:lang w:eastAsia="en-US"/>
              </w:rPr>
              <w:t xml:space="preserve">đổi </w:t>
            </w:r>
            <w:r w:rsidR="008010C1" w:rsidRPr="008010C1">
              <w:rPr>
                <w:sz w:val="28"/>
                <w:szCs w:val="28"/>
                <w:lang w:eastAsia="en-US"/>
              </w:rPr>
              <w:t>v</w:t>
            </w:r>
            <w:r w:rsidR="008010C1">
              <w:rPr>
                <w:sz w:val="28"/>
                <w:szCs w:val="28"/>
                <w:lang w:eastAsia="en-US"/>
              </w:rPr>
              <w:t xml:space="preserve">ở </w:t>
            </w:r>
            <w:r w:rsidR="008010C1" w:rsidRPr="008010C1">
              <w:rPr>
                <w:sz w:val="28"/>
                <w:szCs w:val="28"/>
                <w:lang w:eastAsia="en-US"/>
              </w:rPr>
              <w:t>soát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chia sẻ trước lớp</w:t>
            </w:r>
          </w:p>
          <w:p w14:paraId="7C76C96B" w14:textId="406EED25" w:rsidR="00964CD5" w:rsidRPr="005B6A48" w:rsidRDefault="00964CD5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40C9E9" w14:textId="77777777" w:rsidR="00964CD5" w:rsidRPr="005B6A48" w:rsidRDefault="00964CD5" w:rsidP="00902BD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E04643" w14:textId="46A79DFE" w:rsidR="007C04B3" w:rsidRDefault="007C04B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A6F8CE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650C1A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0953D7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9CC243D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E4905BE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7F3A28" w14:textId="77777777" w:rsidR="00C301AE" w:rsidRDefault="00C301A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9146D16" w14:textId="77777777" w:rsidR="00F41492" w:rsidRDefault="00F41492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8BB2039" w14:textId="77777777" w:rsidR="00F41492" w:rsidRDefault="00F41492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603050C" w14:textId="77777777" w:rsidR="00604F4F" w:rsidRDefault="00604F4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8B6413C" w14:textId="77777777" w:rsidR="00604F4F" w:rsidRDefault="00604F4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5DA8E74" w14:textId="77777777" w:rsidR="00604F4F" w:rsidRDefault="00604F4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AE8B012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3A9FD1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B79847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BC57F9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5EE1A33" w14:textId="77777777" w:rsidR="00E81333" w:rsidRDefault="00E8133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0EBC61" w14:textId="77777777" w:rsidR="00F75D28" w:rsidRPr="005B6A48" w:rsidRDefault="00F75D2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91F985F" w14:textId="36DCD3E2" w:rsidR="00BD5105" w:rsidRPr="00AC7FB8" w:rsidRDefault="00BD5105" w:rsidP="00C12128">
            <w:pPr>
              <w:jc w:val="both"/>
              <w:rPr>
                <w:bCs/>
                <w:sz w:val="28"/>
                <w:szCs w:val="28"/>
                <w:lang w:val="pt-BR"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AC7FB8">
              <w:rPr>
                <w:bCs/>
                <w:sz w:val="28"/>
                <w:szCs w:val="28"/>
                <w:lang w:eastAsia="en-US"/>
              </w:rPr>
              <w:t>đ</w:t>
            </w:r>
            <w:r w:rsidR="00AC7FB8" w:rsidRPr="00AC7FB8">
              <w:rPr>
                <w:bCs/>
                <w:sz w:val="28"/>
                <w:szCs w:val="28"/>
                <w:lang w:val="pt-BR" w:eastAsia="en-US"/>
              </w:rPr>
              <w:t>ọc đề ,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 xml:space="preserve"> nêu </w:t>
            </w:r>
            <w:r w:rsidR="003240ED">
              <w:rPr>
                <w:bCs/>
                <w:sz w:val="28"/>
                <w:szCs w:val="28"/>
                <w:lang w:val="pt-BR" w:eastAsia="en-US"/>
              </w:rPr>
              <w:t xml:space="preserve">cách 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>giải</w:t>
            </w:r>
            <w:r w:rsidR="008D7AB6">
              <w:rPr>
                <w:bCs/>
                <w:sz w:val="28"/>
                <w:szCs w:val="28"/>
                <w:lang w:val="pt-BR" w:eastAsia="en-US"/>
              </w:rPr>
              <w:t xml:space="preserve">  </w:t>
            </w:r>
            <w:r w:rsidR="00F75D28">
              <w:rPr>
                <w:bCs/>
                <w:sz w:val="28"/>
                <w:szCs w:val="28"/>
                <w:lang w:val="pt-BR" w:eastAsia="en-US"/>
              </w:rPr>
              <w:t>tính</w:t>
            </w:r>
            <w:r w:rsidR="003240ED">
              <w:rPr>
                <w:bCs/>
                <w:sz w:val="28"/>
                <w:szCs w:val="28"/>
                <w:lang w:val="pt-BR" w:eastAsia="en-US"/>
              </w:rPr>
              <w:t xml:space="preserve"> và trình bày</w:t>
            </w:r>
            <w:r w:rsidR="00F75D28">
              <w:rPr>
                <w:bCs/>
                <w:sz w:val="28"/>
                <w:szCs w:val="28"/>
                <w:lang w:val="pt-BR" w:eastAsia="en-US"/>
              </w:rPr>
              <w:t xml:space="preserve"> </w:t>
            </w:r>
          </w:p>
          <w:p w14:paraId="7C256A12" w14:textId="7042EED4" w:rsidR="00BD5105" w:rsidRPr="00F75D28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0E3C5F">
              <w:rPr>
                <w:sz w:val="28"/>
                <w:szCs w:val="28"/>
                <w:lang w:val="pt-BR" w:eastAsia="en-US"/>
              </w:rPr>
              <w:t>1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="003240ED">
              <w:rPr>
                <w:sz w:val="28"/>
                <w:szCs w:val="28"/>
                <w:lang w:val="pt-BR" w:eastAsia="en-US"/>
              </w:rPr>
              <w:t>,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lớp làm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 xml:space="preserve">ào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>ở</w:t>
            </w:r>
            <w:r w:rsidR="00115886" w:rsidRPr="00115886">
              <w:rPr>
                <w:sz w:val="28"/>
                <w:szCs w:val="28"/>
                <w:lang w:eastAsia="en-US"/>
              </w:rPr>
              <w:t xml:space="preserve"> </w:t>
            </w:r>
            <w:r w:rsidR="00491B64" w:rsidRPr="00491B64">
              <w:rPr>
                <w:sz w:val="28"/>
                <w:szCs w:val="28"/>
                <w:lang w:eastAsia="en-US"/>
              </w:rPr>
              <w:t xml:space="preserve"> </w:t>
            </w:r>
            <w:r w:rsidR="00F75D28">
              <w:rPr>
                <w:sz w:val="28"/>
                <w:szCs w:val="28"/>
                <w:lang w:eastAsia="en-US"/>
              </w:rPr>
              <w:t>đ</w:t>
            </w:r>
            <w:r w:rsidR="00F75D28" w:rsidRPr="00F75D28">
              <w:rPr>
                <w:sz w:val="28"/>
                <w:szCs w:val="28"/>
                <w:lang w:val="pt-BR" w:eastAsia="en-US"/>
              </w:rPr>
              <w:t xml:space="preserve">ổi </w:t>
            </w:r>
            <w:r w:rsidR="00F75D28">
              <w:rPr>
                <w:sz w:val="28"/>
                <w:szCs w:val="28"/>
                <w:lang w:val="pt-BR" w:eastAsia="en-US"/>
              </w:rPr>
              <w:t>vở soát, nhận xét.</w:t>
            </w:r>
          </w:p>
          <w:p w14:paraId="1B41B4F1" w14:textId="3E7AB939" w:rsidR="004F475F" w:rsidRPr="00D83928" w:rsidRDefault="004F475F" w:rsidP="00776694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C0C78A7" w14:textId="77777777" w:rsidR="008010C1" w:rsidRPr="0003551B" w:rsidRDefault="008010C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334C542" w14:textId="77777777" w:rsidR="004F475F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76A2FC3" w14:textId="323024DC" w:rsidR="004F22EA" w:rsidRPr="00F75D28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1388416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8FE6BE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2290452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0B87A2B" w14:textId="77777777" w:rsidR="000E3C5F" w:rsidRPr="00F75D28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78167F7" w14:textId="77777777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5998A1A" w14:textId="77777777" w:rsidR="005B3E30" w:rsidRDefault="005B3E30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286643C" w14:textId="77777777" w:rsidR="005B3E30" w:rsidRDefault="005B3E30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F04C69" w14:textId="77777777" w:rsidR="00CD4F37" w:rsidRDefault="00CD4F37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E1B5AFA" w14:textId="77777777" w:rsidR="00CD4F37" w:rsidRDefault="00CD4F37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F10A0E1" w14:textId="77777777" w:rsidR="00CD4F37" w:rsidRDefault="00CD4F37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BD5EE0F" w14:textId="77777777" w:rsidR="00CD4F37" w:rsidRPr="000E3C5F" w:rsidRDefault="00CD4F37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2CA8B7" w14:textId="19C4CA33" w:rsidR="00115886" w:rsidRPr="00115886" w:rsidRDefault="00115886" w:rsidP="00115886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7" w:hanging="247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HS đọc thầm, nêu yêu cầu</w:t>
            </w:r>
            <w:r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>
              <w:rPr>
                <w:sz w:val="28"/>
                <w:szCs w:val="28"/>
                <w:lang w:val="pt-BR" w:eastAsia="en-US"/>
              </w:rPr>
              <w:t>đề, nêu các</w:t>
            </w:r>
            <w:r w:rsidR="000E3C5F">
              <w:rPr>
                <w:sz w:val="28"/>
                <w:szCs w:val="28"/>
                <w:lang w:val="pt-BR" w:eastAsia="en-US"/>
              </w:rPr>
              <w:t xml:space="preserve">h </w:t>
            </w:r>
            <w:r w:rsidR="007155BF">
              <w:rPr>
                <w:sz w:val="28"/>
                <w:szCs w:val="28"/>
                <w:lang w:val="pt-BR" w:eastAsia="en-US"/>
              </w:rPr>
              <w:t>tính</w:t>
            </w:r>
          </w:p>
          <w:p w14:paraId="5BE9A238" w14:textId="2B05CF2F" w:rsidR="00115886" w:rsidRPr="000144C2" w:rsidRDefault="00115886" w:rsidP="00491B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91B64">
              <w:rPr>
                <w:sz w:val="28"/>
                <w:szCs w:val="28"/>
                <w:lang w:val="pt-BR" w:eastAsia="en-US"/>
              </w:rPr>
              <w:t>.</w:t>
            </w:r>
            <w:r w:rsidRPr="00491B64">
              <w:rPr>
                <w:sz w:val="28"/>
                <w:szCs w:val="28"/>
                <w:lang w:eastAsia="en-US"/>
              </w:rPr>
              <w:t xml:space="preserve">Học sinh làm vào vở, </w:t>
            </w:r>
            <w:r w:rsidR="000E3C5F">
              <w:rPr>
                <w:sz w:val="28"/>
                <w:szCs w:val="28"/>
                <w:lang w:eastAsia="en-US"/>
              </w:rPr>
              <w:t xml:space="preserve">đổi vở </w:t>
            </w:r>
            <w:r w:rsidRPr="00491B64">
              <w:rPr>
                <w:sz w:val="28"/>
                <w:szCs w:val="28"/>
                <w:lang w:eastAsia="en-US"/>
              </w:rPr>
              <w:t>chữa, nhận xét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1405BC51" w14:textId="06197918" w:rsidR="00115886" w:rsidRPr="00157111" w:rsidRDefault="00115886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F5552F0" w14:textId="77777777" w:rsidR="00311B83" w:rsidRPr="00157111" w:rsidRDefault="00311B8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71A1FD5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01F19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77FB9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2720DA1" w14:textId="77777777" w:rsidR="00472D03" w:rsidRDefault="00472D03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374D69E0" w14:textId="77777777" w:rsidR="00CD4F37" w:rsidRDefault="00CD4F37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55104A98" w14:textId="77777777" w:rsidR="00C301AE" w:rsidRPr="00C2636E" w:rsidRDefault="00C301AE" w:rsidP="00015DA6">
            <w:pPr>
              <w:jc w:val="both"/>
              <w:rPr>
                <w:color w:val="FF0000"/>
                <w:sz w:val="28"/>
                <w:szCs w:val="28"/>
                <w:shd w:val="clear" w:color="auto" w:fill="FFFFFF"/>
                <w:lang w:val="en-US"/>
              </w:rPr>
            </w:pPr>
          </w:p>
          <w:p w14:paraId="49D3DC55" w14:textId="3151F219" w:rsidR="00787298" w:rsidRPr="00BB1064" w:rsidRDefault="00776694" w:rsidP="00015DA6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="00BB1064" w:rsidRPr="00BB1064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F475F" w:rsidRPr="00443AA7" w14:paraId="2C0B6F9C" w14:textId="77777777" w:rsidTr="00115886">
        <w:tc>
          <w:tcPr>
            <w:tcW w:w="9106" w:type="dxa"/>
            <w:gridSpan w:val="2"/>
            <w:tcBorders>
              <w:bottom w:val="single" w:sz="4" w:space="0" w:color="auto"/>
            </w:tcBorders>
          </w:tcPr>
          <w:p w14:paraId="529F5223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451ED85D" w14:textId="69677171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B5F44D9" w14:textId="563799BB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762956E" w14:textId="72BEB34D" w:rsidR="004F475F" w:rsidRPr="00EA73DD" w:rsidRDefault="004F475F" w:rsidP="004F47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5EAE64FD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  <w:bookmarkStart w:id="2" w:name="_Hlk113281658"/>
      <w:bookmarkEnd w:id="0"/>
      <w:bookmarkEnd w:id="1"/>
    </w:p>
    <w:p w14:paraId="3C776271" w14:textId="77777777" w:rsidR="00E54C6F" w:rsidRDefault="00E54C6F" w:rsidP="00E54C6F">
      <w:pPr>
        <w:jc w:val="center"/>
        <w:rPr>
          <w:sz w:val="28"/>
          <w:szCs w:val="28"/>
          <w:lang w:val="en-US"/>
        </w:rPr>
      </w:pPr>
    </w:p>
    <w:p w14:paraId="798699B5" w14:textId="6365338C" w:rsidR="00E54C6F" w:rsidRDefault="00E54C6F" w:rsidP="00E54C6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41E68A34" w14:textId="1A939924" w:rsidR="00E54C6F" w:rsidRPr="00443AA7" w:rsidRDefault="00E54C6F" w:rsidP="00E54C6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TUẦN </w:t>
      </w:r>
      <w:r w:rsidR="00F41492">
        <w:rPr>
          <w:b/>
          <w:sz w:val="28"/>
          <w:szCs w:val="28"/>
          <w:lang w:val="en-US"/>
        </w:rPr>
        <w:t>3</w:t>
      </w:r>
      <w:r w:rsidR="00035EE5">
        <w:rPr>
          <w:b/>
          <w:sz w:val="28"/>
          <w:szCs w:val="28"/>
          <w:lang w:val="en-US"/>
        </w:rPr>
        <w:t>5</w:t>
      </w:r>
      <w:r w:rsidRPr="00443AA7">
        <w:rPr>
          <w:b/>
          <w:sz w:val="28"/>
          <w:szCs w:val="28"/>
          <w:lang w:val="en-US"/>
        </w:rPr>
        <w:t xml:space="preserve"> : ( Tiết </w:t>
      </w:r>
      <w:r>
        <w:rPr>
          <w:b/>
          <w:sz w:val="28"/>
          <w:szCs w:val="28"/>
          <w:lang w:val="en-US"/>
        </w:rPr>
        <w:t>2</w:t>
      </w:r>
      <w:r w:rsidRPr="00443AA7">
        <w:rPr>
          <w:b/>
          <w:sz w:val="28"/>
          <w:szCs w:val="28"/>
          <w:lang w:val="en-US"/>
        </w:rPr>
        <w:t>)</w:t>
      </w:r>
    </w:p>
    <w:p w14:paraId="4450CE56" w14:textId="77777777" w:rsidR="00E54C6F" w:rsidRPr="00A707B3" w:rsidRDefault="00E54C6F" w:rsidP="00E54C6F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3" w:name="_Hlk17646469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B088884" w14:textId="77777777" w:rsidR="00E54C6F" w:rsidRPr="00A707B3" w:rsidRDefault="00E54C6F" w:rsidP="00E54C6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416A1089" w14:textId="550AB764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>Củng cố về</w:t>
      </w:r>
      <w:r w:rsidR="00C301AE">
        <w:rPr>
          <w:sz w:val="28"/>
          <w:szCs w:val="28"/>
          <w:lang w:val="en-US" w:eastAsia="en-US"/>
        </w:rPr>
        <w:t xml:space="preserve"> </w:t>
      </w:r>
      <w:r w:rsidR="006D4766">
        <w:rPr>
          <w:sz w:val="28"/>
          <w:szCs w:val="28"/>
          <w:lang w:val="en-US" w:eastAsia="en-US"/>
        </w:rPr>
        <w:t xml:space="preserve">cách </w:t>
      </w:r>
      <w:r w:rsidR="00C2636E">
        <w:rPr>
          <w:sz w:val="28"/>
          <w:szCs w:val="28"/>
          <w:lang w:val="en-US" w:eastAsia="en-US"/>
        </w:rPr>
        <w:t xml:space="preserve">tính </w:t>
      </w:r>
      <w:r w:rsidR="00035EE5">
        <w:rPr>
          <w:sz w:val="28"/>
          <w:szCs w:val="28"/>
          <w:lang w:val="en-US" w:eastAsia="en-US"/>
        </w:rPr>
        <w:t>cộng trừ nhân chia số thập phân, cách tính nhanh biểu thức</w:t>
      </w:r>
    </w:p>
    <w:p w14:paraId="1D0936DB" w14:textId="787FD58F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>
        <w:rPr>
          <w:sz w:val="28"/>
          <w:szCs w:val="28"/>
          <w:lang w:val="en-US" w:eastAsia="en-US"/>
        </w:rPr>
        <w:t xml:space="preserve">Vận dụng thực hiện giải toán </w:t>
      </w:r>
      <w:r w:rsidR="008F225A">
        <w:rPr>
          <w:sz w:val="28"/>
          <w:szCs w:val="28"/>
          <w:lang w:val="en-US" w:eastAsia="en-US"/>
        </w:rPr>
        <w:t xml:space="preserve">thực tế  </w:t>
      </w:r>
      <w:r>
        <w:rPr>
          <w:sz w:val="28"/>
          <w:szCs w:val="28"/>
          <w:lang w:val="en-US" w:eastAsia="en-US"/>
        </w:rPr>
        <w:t xml:space="preserve">liên quan đến </w:t>
      </w:r>
      <w:r w:rsidR="00035EE5">
        <w:rPr>
          <w:sz w:val="28"/>
          <w:szCs w:val="28"/>
          <w:lang w:val="en-US" w:eastAsia="en-US"/>
        </w:rPr>
        <w:t>bốn phép tính số thập phân</w:t>
      </w:r>
    </w:p>
    <w:p w14:paraId="058A364B" w14:textId="77777777" w:rsidR="00E54C6F" w:rsidRPr="00A707B3" w:rsidRDefault="00E54C6F" w:rsidP="00E54C6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>- Phát triển năng lực lập luận, tư duy toán học và năng lực giao tiếp toán học</w:t>
      </w:r>
    </w:p>
    <w:p w14:paraId="2251A0B5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2. Năng lực chung:</w:t>
      </w:r>
    </w:p>
    <w:p w14:paraId="308F01D8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94676E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1F4BBDE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37C02B4B" w14:textId="77777777" w:rsidR="00E54C6F" w:rsidRPr="00443AA7" w:rsidRDefault="00E54C6F" w:rsidP="00E54C6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6249ABD1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F516D62" w14:textId="77777777" w:rsidR="00E54C6F" w:rsidRPr="00443AA7" w:rsidRDefault="00E54C6F" w:rsidP="00E54C6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31DE1721" w14:textId="77777777" w:rsidR="00E54C6F" w:rsidRPr="00443AA7" w:rsidRDefault="00E54C6F" w:rsidP="00E54C6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302A0E41" w14:textId="77777777" w:rsidR="00E54C6F" w:rsidRPr="00062490" w:rsidRDefault="00E54C6F" w:rsidP="00E54C6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58718F1B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178BE131" w14:textId="77777777" w:rsidR="00E54C6F" w:rsidRPr="00062490" w:rsidRDefault="00E54C6F" w:rsidP="00E54C6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5204"/>
        <w:gridCol w:w="4253"/>
      </w:tblGrid>
      <w:tr w:rsidR="00E54C6F" w:rsidRPr="00443AA7" w14:paraId="5DF7DE08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6C4ADB3B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EC95CC0" w14:textId="77777777" w:rsidR="00E54C6F" w:rsidRPr="00443AA7" w:rsidRDefault="00E54C6F" w:rsidP="00027FC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E54C6F" w:rsidRPr="00443AA7" w14:paraId="104A79CF" w14:textId="77777777" w:rsidTr="00027FC8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090DC029" w14:textId="77777777" w:rsidR="00E54C6F" w:rsidRPr="00A707B3" w:rsidRDefault="00E54C6F" w:rsidP="00027FC8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6F91A3E8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trò chơi Truyền điện: </w:t>
            </w:r>
          </w:p>
          <w:p w14:paraId="4149F245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A707B3">
              <w:rPr>
                <w:sz w:val="28"/>
                <w:szCs w:val="28"/>
              </w:rPr>
              <w:lastRenderedPageBreak/>
              <w:t>Kiểm tra kiến thức đã học của học sinh ở bài trước.</w:t>
            </w:r>
          </w:p>
          <w:p w14:paraId="4CE005A0" w14:textId="77777777" w:rsidR="00E54C6F" w:rsidRPr="00A707B3" w:rsidRDefault="00E54C6F" w:rsidP="00027FC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4944ACAE" w14:textId="77777777" w:rsidR="00E54C6F" w:rsidRPr="00F907F8" w:rsidRDefault="00E54C6F" w:rsidP="00027FC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6AA17C14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F907F8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5022088C" w14:textId="69167BAB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 xml:space="preserve">, </w:t>
            </w:r>
            <w:r w:rsidRPr="00F907F8">
              <w:rPr>
                <w:sz w:val="28"/>
                <w:szCs w:val="28"/>
                <w:lang w:val="pt-BR" w:eastAsia="en-US"/>
              </w:rPr>
              <w:t>/</w:t>
            </w:r>
            <w:r w:rsidR="00035EE5">
              <w:rPr>
                <w:sz w:val="28"/>
                <w:szCs w:val="28"/>
                <w:lang w:val="pt-BR" w:eastAsia="en-US"/>
              </w:rPr>
              <w:t>70</w:t>
            </w:r>
            <w:r>
              <w:rPr>
                <w:sz w:val="28"/>
                <w:szCs w:val="28"/>
                <w:lang w:val="pt-BR" w:eastAsia="en-US"/>
              </w:rPr>
              <w:t xml:space="preserve"> 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4AEB14F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7CD5045A" w14:textId="77777777" w:rsidR="00E54C6F" w:rsidRPr="00F907F8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1314FD0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273C245A" w14:textId="77777777" w:rsidR="00E54C6F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A89DDE8" w14:textId="298E661A" w:rsidR="005D4B12" w:rsidRPr="00CA66C4" w:rsidRDefault="005D4B12" w:rsidP="00027FC8">
            <w:pPr>
              <w:rPr>
                <w:sz w:val="28"/>
                <w:szCs w:val="28"/>
                <w:lang w:val="pt-BR" w:eastAsia="en-US"/>
              </w:rPr>
            </w:pPr>
          </w:p>
          <w:p w14:paraId="494B619E" w14:textId="77777777" w:rsidR="00E54C6F" w:rsidRDefault="00E54C6F" w:rsidP="00027FC8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0BD4D1E6" w14:textId="77777777" w:rsidR="00035EE5" w:rsidRPr="00035EE5" w:rsidRDefault="00E54C6F" w:rsidP="00035EE5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Bài 1</w:t>
            </w:r>
            <w:r w:rsidR="00B2738C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="00035EE5" w:rsidRPr="00035EE5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Tính bằng cách thuận tiện. </w:t>
            </w:r>
          </w:p>
          <w:p w14:paraId="2D957D9D" w14:textId="77777777" w:rsidR="00035EE5" w:rsidRPr="00035EE5" w:rsidRDefault="00035EE5" w:rsidP="00035EE5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035EE5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a) 128 X 3 + 100 : 20 - 3 X 28</w:t>
            </w:r>
          </w:p>
          <w:p w14:paraId="1B9979E9" w14:textId="77777777" w:rsidR="00035EE5" w:rsidRPr="00035EE5" w:rsidRDefault="00035EE5" w:rsidP="00035EE5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035EE5"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  <w:t>b) 4 X (0,25 + 0,23) - 0,23 X 4</w:t>
            </w:r>
          </w:p>
          <w:p w14:paraId="19DEE08A" w14:textId="4790E2FD" w:rsidR="00CD4F37" w:rsidRDefault="00035EE5" w:rsidP="00CD4F37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035EE5">
              <w:rPr>
                <w:rFonts w:eastAsia="Arial"/>
                <w:b/>
                <w:noProof/>
                <w:color w:val="000000"/>
                <w:sz w:val="28"/>
                <w:szCs w:val="28"/>
                <w:lang w:val="en-US" w:eastAsia="en-US"/>
              </w:rPr>
              <w:drawing>
                <wp:inline distT="0" distB="0" distL="0" distR="0" wp14:anchorId="1C60DC54" wp14:editId="4AF142E1">
                  <wp:extent cx="1629002" cy="600159"/>
                  <wp:effectExtent l="0" t="0" r="0" b="9525"/>
                  <wp:docPr id="18507335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073359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9002" cy="600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E59C80" w14:textId="0722573A" w:rsidR="00035EE5" w:rsidRPr="00CD4F37" w:rsidRDefault="00035EE5" w:rsidP="00CD4F37">
            <w:pPr>
              <w:rPr>
                <w:rFonts w:eastAsia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035EE5">
              <w:rPr>
                <w:rFonts w:eastAsia="Arial"/>
                <w:b/>
                <w:noProof/>
                <w:color w:val="000000"/>
                <w:sz w:val="28"/>
                <w:szCs w:val="28"/>
                <w:lang w:val="en-US" w:eastAsia="en-US"/>
              </w:rPr>
              <w:drawing>
                <wp:inline distT="0" distB="0" distL="0" distR="0" wp14:anchorId="4B78FD73" wp14:editId="7B9FF326">
                  <wp:extent cx="1952898" cy="590632"/>
                  <wp:effectExtent l="0" t="0" r="9525" b="0"/>
                  <wp:docPr id="931704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7040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898" cy="5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F1346D" w14:textId="58DCF3EA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Cho HS quan sát </w:t>
            </w:r>
          </w:p>
          <w:p w14:paraId="73750B91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nối tiếp nêu câu trả lời</w:t>
            </w:r>
          </w:p>
          <w:p w14:paraId="6C49AEF0" w14:textId="027EFB7C" w:rsidR="00E54C6F" w:rsidRPr="00FD1FD4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CD4F37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hay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cho 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>2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>đội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lên thực hiện </w:t>
            </w:r>
            <w:r w:rsidRPr="00757B6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phiếu nhóm </w:t>
            </w:r>
            <w:r w:rsidRPr="006F405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trò chơi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với hình thức trò chơi: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“Ai nhanh, Ai đúng?”</w:t>
            </w:r>
            <w:r w:rsidRPr="00FD1FD4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-nếu chuẩn bị được phiếu</w:t>
            </w:r>
          </w:p>
          <w:p w14:paraId="61C9115D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+ 2 </w:t>
            </w:r>
            <w:r w:rsidRPr="00265DB1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 đội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học sinh thực hiện với thời gian các bạn dưới lớp hát bài : “Một con vịt”; nếu kết thúc bài hát, bạn nào nhanh, đúng bạn đó thắng.</w:t>
            </w:r>
          </w:p>
          <w:p w14:paraId="79AC1771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 bài làm, khen học sinh thực hiện tốt.</w:t>
            </w:r>
          </w:p>
          <w:p w14:paraId="5A0C3127" w14:textId="7B035B15" w:rsidR="00E54C6F" w:rsidRPr="00035EE5" w:rsidRDefault="00E54C6F" w:rsidP="00027FC8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E16DE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củng cố </w:t>
            </w:r>
            <w:r w:rsidR="008F225A" w:rsidRPr="008F225A">
              <w:rPr>
                <w:i/>
                <w:color w:val="FF0000"/>
                <w:sz w:val="28"/>
                <w:szCs w:val="28"/>
                <w:lang w:eastAsia="en-US"/>
              </w:rPr>
              <w:t xml:space="preserve">tính </w:t>
            </w:r>
            <w:r w:rsidR="00035EE5" w:rsidRPr="00035EE5">
              <w:rPr>
                <w:i/>
                <w:color w:val="FF0000"/>
                <w:sz w:val="28"/>
                <w:szCs w:val="28"/>
                <w:lang w:eastAsia="en-US"/>
              </w:rPr>
              <w:t>bốn phép tính với sô thập phân</w:t>
            </w:r>
          </w:p>
          <w:p w14:paraId="6344673C" w14:textId="77777777" w:rsidR="00035EE5" w:rsidRDefault="00E54C6F" w:rsidP="00035EE5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* Bài 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F75D28" w:rsidRPr="00F75D2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="00E94D2C" w:rsidRPr="00E94D2C">
              <w:rPr>
                <w:rFonts w:ascii="Arial" w:hAnsi="Arial" w:cs="Arial"/>
                <w:color w:val="4F5050"/>
                <w:sz w:val="24"/>
                <w:szCs w:val="24"/>
                <w:lang w:eastAsia="en-US"/>
              </w:rPr>
              <w:t xml:space="preserve"> </w:t>
            </w:r>
            <w:r w:rsidR="00035EE5" w:rsidRPr="00035EE5">
              <w:rPr>
                <w:sz w:val="28"/>
                <w:szCs w:val="28"/>
                <w:lang w:val="en-US" w:eastAsia="en-US"/>
              </w:rPr>
              <w:t>Cho hình vẽ sau.</w:t>
            </w:r>
          </w:p>
          <w:p w14:paraId="4EF099C7" w14:textId="0F772306" w:rsidR="00035EE5" w:rsidRDefault="00035EE5" w:rsidP="00035EE5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035EE5">
              <w:rPr>
                <w:noProof/>
                <w:sz w:val="28"/>
                <w:szCs w:val="28"/>
                <w:lang w:val="en-US" w:eastAsia="en-US"/>
              </w:rPr>
              <w:lastRenderedPageBreak/>
              <w:drawing>
                <wp:inline distT="0" distB="0" distL="0" distR="0" wp14:anchorId="68875F0A" wp14:editId="2D04489C">
                  <wp:extent cx="2225615" cy="1281469"/>
                  <wp:effectExtent l="0" t="0" r="3810" b="0"/>
                  <wp:docPr id="2246186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61867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275" cy="1284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234812" w14:textId="77777777" w:rsidR="00092683" w:rsidRPr="00092683" w:rsidRDefault="00092683" w:rsidP="00092683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092683">
              <w:rPr>
                <w:sz w:val="28"/>
                <w:szCs w:val="28"/>
                <w:lang w:val="en-US" w:eastAsia="en-US"/>
              </w:rPr>
              <w:t>Hoàn thành bàng sau.</w:t>
            </w:r>
          </w:p>
          <w:p w14:paraId="4C3DAEAB" w14:textId="77777777" w:rsidR="00092683" w:rsidRPr="00035EE5" w:rsidRDefault="00092683" w:rsidP="00035EE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995"/>
              <w:gridCol w:w="996"/>
              <w:gridCol w:w="996"/>
              <w:gridCol w:w="996"/>
            </w:tblGrid>
            <w:tr w:rsidR="00092683" w14:paraId="476CBB7D" w14:textId="77777777" w:rsidTr="00092683">
              <w:tc>
                <w:tcPr>
                  <w:tcW w:w="995" w:type="dxa"/>
                </w:tcPr>
                <w:p w14:paraId="294350ED" w14:textId="77777777" w:rsidR="00092683" w:rsidRPr="00092683" w:rsidRDefault="00092683" w:rsidP="00092683">
                  <w:pPr>
                    <w:jc w:val="both"/>
                    <w:rPr>
                      <w:rFonts w:eastAsia="Arial"/>
                      <w:color w:val="000000"/>
                      <w:szCs w:val="28"/>
                      <w:lang w:val="en-US" w:eastAsia="en-US"/>
                    </w:rPr>
                  </w:pPr>
                  <w:r w:rsidRPr="00092683">
                    <w:rPr>
                      <w:rFonts w:eastAsia="Arial"/>
                      <w:color w:val="000000"/>
                      <w:szCs w:val="28"/>
                      <w:lang w:val="en-US" w:eastAsia="en-US"/>
                    </w:rPr>
                    <w:t>Diện tích hình thang ABCD</w:t>
                  </w:r>
                </w:p>
                <w:p w14:paraId="3AA90C99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5" w:type="dxa"/>
                </w:tcPr>
                <w:p w14:paraId="704C92AC" w14:textId="77777777" w:rsidR="00092683" w:rsidRPr="00092683" w:rsidRDefault="00092683" w:rsidP="00092683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  <w:r w:rsidRPr="00092683">
                    <w:rPr>
                      <w:rFonts w:eastAsia="Arial"/>
                      <w:color w:val="000000"/>
                      <w:szCs w:val="28"/>
                      <w:lang w:eastAsia="en-US"/>
                    </w:rPr>
                    <w:t>Diện tích hình tam giác BHC</w:t>
                  </w:r>
                </w:p>
                <w:p w14:paraId="02550FCB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6" w:type="dxa"/>
                </w:tcPr>
                <w:p w14:paraId="713B645A" w14:textId="77777777" w:rsidR="00092683" w:rsidRPr="00092683" w:rsidRDefault="00092683" w:rsidP="00092683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  <w:r w:rsidRPr="00092683">
                    <w:rPr>
                      <w:rFonts w:eastAsia="Arial"/>
                      <w:color w:val="000000"/>
                      <w:szCs w:val="28"/>
                      <w:lang w:eastAsia="en-US"/>
                    </w:rPr>
                    <w:t>Chu vi hình tròn tâm o</w:t>
                  </w:r>
                </w:p>
                <w:p w14:paraId="144B99CB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6" w:type="dxa"/>
                </w:tcPr>
                <w:p w14:paraId="35B7FE26" w14:textId="77777777" w:rsidR="00092683" w:rsidRPr="00092683" w:rsidRDefault="00092683" w:rsidP="00092683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  <w:r w:rsidRPr="00092683">
                    <w:rPr>
                      <w:rFonts w:eastAsia="Arial"/>
                      <w:color w:val="000000"/>
                      <w:szCs w:val="28"/>
                      <w:lang w:eastAsia="en-US"/>
                    </w:rPr>
                    <w:t>Diện tích hình tròn tâm o</w:t>
                  </w:r>
                </w:p>
                <w:p w14:paraId="3357B952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6" w:type="dxa"/>
                </w:tcPr>
                <w:p w14:paraId="2EE96F91" w14:textId="77777777" w:rsidR="00092683" w:rsidRPr="00092683" w:rsidRDefault="00092683" w:rsidP="00092683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  <w:r w:rsidRPr="00092683">
                    <w:rPr>
                      <w:rFonts w:eastAsia="Arial"/>
                      <w:color w:val="000000"/>
                      <w:szCs w:val="28"/>
                      <w:lang w:eastAsia="en-US"/>
                    </w:rPr>
                    <w:t>Diện tích phần tô màu xanh</w:t>
                  </w:r>
                </w:p>
                <w:p w14:paraId="476D4E96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</w:tr>
            <w:tr w:rsidR="00092683" w14:paraId="438D9DEB" w14:textId="77777777" w:rsidTr="00092683">
              <w:tc>
                <w:tcPr>
                  <w:tcW w:w="995" w:type="dxa"/>
                </w:tcPr>
                <w:p w14:paraId="316192F0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5" w:type="dxa"/>
                </w:tcPr>
                <w:p w14:paraId="074EC394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6" w:type="dxa"/>
                </w:tcPr>
                <w:p w14:paraId="73B1B5B1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6" w:type="dxa"/>
                </w:tcPr>
                <w:p w14:paraId="03943899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  <w:tc>
                <w:tcPr>
                  <w:tcW w:w="996" w:type="dxa"/>
                </w:tcPr>
                <w:p w14:paraId="684BEB45" w14:textId="77777777" w:rsidR="00092683" w:rsidRDefault="00092683" w:rsidP="00027FC8">
                  <w:pPr>
                    <w:jc w:val="both"/>
                    <w:rPr>
                      <w:rFonts w:eastAsia="Arial"/>
                      <w:color w:val="000000"/>
                      <w:szCs w:val="28"/>
                      <w:lang w:eastAsia="en-US"/>
                    </w:rPr>
                  </w:pPr>
                </w:p>
              </w:tc>
            </w:tr>
          </w:tbl>
          <w:p w14:paraId="7A4F58FF" w14:textId="46E54EDE" w:rsidR="00B2738C" w:rsidRPr="008F225A" w:rsidRDefault="00B2738C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12382F2" w14:textId="0CECFA69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Cho học sinh nhận xét</w:t>
            </w:r>
          </w:p>
          <w:p w14:paraId="6A634039" w14:textId="77777777" w:rsidR="00E54C6F" w:rsidRPr="00A707B3" w:rsidRDefault="00E54C6F" w:rsidP="00027FC8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</w:t>
            </w:r>
            <w:r w:rsidRPr="003F166D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nhận xét, khen học sinh nhanh – đúng và chốt đáp án.</w:t>
            </w:r>
          </w:p>
          <w:p w14:paraId="795A5EBA" w14:textId="0255221E" w:rsidR="006D4766" w:rsidRPr="00092683" w:rsidRDefault="00E54C6F" w:rsidP="00B2738C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3F166D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 Gv chốt củng cố </w:t>
            </w:r>
            <w:r w:rsidR="006D4766" w:rsidRPr="006D4766">
              <w:rPr>
                <w:i/>
                <w:iCs/>
                <w:color w:val="FF0000"/>
                <w:sz w:val="28"/>
                <w:szCs w:val="28"/>
              </w:rPr>
              <w:t xml:space="preserve">cách </w:t>
            </w:r>
            <w:r w:rsidR="00B2738C" w:rsidRPr="00B2738C">
              <w:rPr>
                <w:i/>
                <w:iCs/>
                <w:color w:val="FF0000"/>
                <w:sz w:val="28"/>
                <w:szCs w:val="28"/>
              </w:rPr>
              <w:t xml:space="preserve">tính </w:t>
            </w:r>
            <w:r w:rsidR="00092683" w:rsidRPr="00092683">
              <w:rPr>
                <w:i/>
                <w:iCs/>
                <w:color w:val="FF0000"/>
                <w:sz w:val="28"/>
                <w:szCs w:val="28"/>
              </w:rPr>
              <w:t>diện tích hình tròn, hình thang,hình tam giác</w:t>
            </w:r>
          </w:p>
          <w:p w14:paraId="50282D5A" w14:textId="6E1D76F9" w:rsidR="00A831A8" w:rsidRPr="00AE2725" w:rsidRDefault="00E54C6F" w:rsidP="00A831A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3</w:t>
            </w:r>
            <w:r w:rsidR="00A831A8" w:rsidRPr="00A831A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2BC245DB" w14:textId="5D717FF3" w:rsidR="00092683" w:rsidRPr="00092683" w:rsidRDefault="00E54C6F" w:rsidP="00092683">
            <w:pPr>
              <w:rPr>
                <w:sz w:val="28"/>
                <w:szCs w:val="28"/>
                <w:lang w:eastAsia="en-US"/>
              </w:rPr>
            </w:pPr>
            <w:r w:rsidRPr="008F225A">
              <w:rPr>
                <w:color w:val="404141"/>
                <w:sz w:val="28"/>
                <w:szCs w:val="28"/>
                <w:lang w:eastAsia="en-US"/>
              </w:rPr>
              <w:t xml:space="preserve"> </w:t>
            </w:r>
            <w:r w:rsidR="00092683" w:rsidRPr="00092683">
              <w:rPr>
                <w:sz w:val="28"/>
                <w:szCs w:val="28"/>
                <w:lang w:eastAsia="en-US"/>
              </w:rPr>
              <w:t>Có hai tàu thuỷ, một tàu chở quặng và một tàu chở nhiên liệu cùng chạy trên' một tuyến đường biển từ càng A đến cảng B dài 1 500 km. Lúc 8 giờ sáng ngày thứ Năm, tàu chở quặng xuốt phát từ càng A với vận tốc 30 km/h.</w:t>
            </w:r>
          </w:p>
          <w:p w14:paraId="6442EDA5" w14:textId="77777777" w:rsidR="00092683" w:rsidRDefault="00092683" w:rsidP="00092683">
            <w:pPr>
              <w:rPr>
                <w:sz w:val="28"/>
                <w:szCs w:val="28"/>
                <w:lang w:val="en-US" w:eastAsia="en-US"/>
              </w:rPr>
            </w:pPr>
            <w:r w:rsidRPr="00092683">
              <w:rPr>
                <w:sz w:val="28"/>
                <w:szCs w:val="28"/>
                <w:lang w:eastAsia="en-US"/>
              </w:rPr>
              <w:t xml:space="preserve">Lúc 8 giờ tối cùng ngày, tàu chở nhiên liệu cũng xuất phát từ càng A với vận tốc 40 km/h. Hai tàu chạy liên tục trên suốt hành trình. </w:t>
            </w:r>
          </w:p>
          <w:p w14:paraId="56FEAC83" w14:textId="283A6BB6" w:rsidR="00092683" w:rsidRPr="00092683" w:rsidRDefault="00092683" w:rsidP="00092683">
            <w:pPr>
              <w:rPr>
                <w:sz w:val="28"/>
                <w:szCs w:val="28"/>
                <w:lang w:eastAsia="en-US"/>
              </w:rPr>
            </w:pPr>
            <w:r w:rsidRPr="00092683">
              <w:rPr>
                <w:sz w:val="28"/>
                <w:szCs w:val="28"/>
                <w:lang w:eastAsia="en-US"/>
              </w:rPr>
              <w:t>a) Tính thời điểm mỗi tàu c</w:t>
            </w:r>
            <w:r>
              <w:rPr>
                <w:sz w:val="28"/>
                <w:szCs w:val="28"/>
                <w:lang w:val="en-US" w:eastAsia="en-US"/>
              </w:rPr>
              <w:t>ậ</w:t>
            </w:r>
            <w:r w:rsidRPr="00092683">
              <w:rPr>
                <w:sz w:val="28"/>
                <w:szCs w:val="28"/>
                <w:lang w:eastAsia="en-US"/>
              </w:rPr>
              <w:t>p bến càng B.</w:t>
            </w:r>
          </w:p>
          <w:p w14:paraId="5CB424FD" w14:textId="77777777" w:rsidR="00F510E9" w:rsidRPr="00F510E9" w:rsidRDefault="00F510E9" w:rsidP="00F510E9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F510E9">
              <w:rPr>
                <w:rFonts w:eastAsia="Arial"/>
                <w:color w:val="000000"/>
                <w:sz w:val="28"/>
                <w:szCs w:val="28"/>
                <w:lang w:eastAsia="en-US"/>
              </w:rPr>
              <w:t>b) Viết tiếp vào chỗ chấm cho thích hợp.</w:t>
            </w:r>
          </w:p>
          <w:p w14:paraId="05FBE218" w14:textId="24BC0BA5" w:rsidR="00F510E9" w:rsidRPr="00F510E9" w:rsidRDefault="00F510E9" w:rsidP="00F510E9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F510E9">
              <w:rPr>
                <w:rFonts w:eastAsia="Arial"/>
                <w:color w:val="000000"/>
                <w:sz w:val="28"/>
                <w:szCs w:val="28"/>
                <w:lang w:eastAsia="en-US"/>
              </w:rPr>
              <w:t>Tàu chở nhiên liệu có đuổi kịp tàu chở quặng không?</w:t>
            </w:r>
          </w:p>
          <w:p w14:paraId="1ECCCCD2" w14:textId="4819D2B9" w:rsidR="00F510E9" w:rsidRPr="00F510E9" w:rsidRDefault="00F510E9" w:rsidP="00F510E9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F510E9">
              <w:rPr>
                <w:rFonts w:eastAsia="Arial"/>
                <w:color w:val="000000"/>
                <w:sz w:val="28"/>
                <w:szCs w:val="28"/>
                <w:lang w:eastAsia="en-US"/>
              </w:rPr>
              <w:t>Trả lờ i:</w:t>
            </w:r>
          </w:p>
          <w:p w14:paraId="2B1D6094" w14:textId="155A2BDD" w:rsidR="00F510E9" w:rsidRPr="00F510E9" w:rsidRDefault="00F510E9" w:rsidP="00F510E9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 w:rsidRPr="00F510E9">
              <w:rPr>
                <w:rFonts w:eastAsia="Arial"/>
                <w:color w:val="000000"/>
                <w:sz w:val="28"/>
                <w:szCs w:val="28"/>
                <w:lang w:eastAsia="en-US"/>
              </w:rPr>
              <w:t>.......................................................................</w:t>
            </w:r>
          </w:p>
          <w:p w14:paraId="210EC78A" w14:textId="508D64B9" w:rsidR="00F510E9" w:rsidRPr="00F510E9" w:rsidRDefault="00F510E9" w:rsidP="00F510E9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  <w:r w:rsidRPr="00F510E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Nếu có thì đó là lúc 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>…</w:t>
            </w:r>
            <w:r>
              <w:rPr>
                <w:rFonts w:eastAsia="Arial"/>
                <w:color w:val="000000"/>
                <w:sz w:val="28"/>
                <w:szCs w:val="28"/>
                <w:lang w:val="en-US" w:eastAsia="en-US"/>
              </w:rPr>
              <w:t>..</w:t>
            </w:r>
          </w:p>
          <w:p w14:paraId="35F109CC" w14:textId="032D0226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lên thực hiện</w:t>
            </w:r>
          </w:p>
          <w:p w14:paraId="7B11ACC0" w14:textId="77777777" w:rsidR="00E54C6F" w:rsidRPr="00A707B3" w:rsidRDefault="00E54C6F" w:rsidP="00027FC8">
            <w:pPr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HS trình bày</w:t>
            </w:r>
          </w:p>
          <w:p w14:paraId="701D3330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xét, khen, chốt kiến thức</w:t>
            </w:r>
          </w:p>
          <w:p w14:paraId="2B41B8F1" w14:textId="10BCEF19" w:rsidR="00E54C6F" w:rsidRPr="00092683" w:rsidRDefault="00E54C6F" w:rsidP="00027FC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1101BF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="00B2738C" w:rsidRPr="00B2738C">
              <w:rPr>
                <w:i/>
                <w:color w:val="FF0000"/>
                <w:sz w:val="28"/>
                <w:szCs w:val="28"/>
                <w:lang w:eastAsia="en-US"/>
              </w:rPr>
              <w:t xml:space="preserve">củng cố </w:t>
            </w:r>
            <w:r w:rsidR="008F225A" w:rsidRPr="008F225A">
              <w:rPr>
                <w:i/>
                <w:color w:val="FF0000"/>
                <w:sz w:val="28"/>
                <w:szCs w:val="28"/>
                <w:lang w:eastAsia="en-US"/>
              </w:rPr>
              <w:t xml:space="preserve">tính </w:t>
            </w:r>
            <w:r w:rsidR="00092683" w:rsidRPr="00092683">
              <w:rPr>
                <w:i/>
                <w:color w:val="FF0000"/>
                <w:sz w:val="28"/>
                <w:szCs w:val="28"/>
                <w:lang w:eastAsia="en-US"/>
              </w:rPr>
              <w:t>thời gian</w:t>
            </w:r>
          </w:p>
          <w:p w14:paraId="7FC79FD0" w14:textId="01C2410F" w:rsidR="006D4766" w:rsidRPr="00F510E9" w:rsidRDefault="00E54C6F" w:rsidP="006D4766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lastRenderedPageBreak/>
              <w:t>* Bài 4</w:t>
            </w:r>
            <w:r w:rsidRPr="00902BD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="00F510E9" w:rsidRPr="00F510E9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71</w:t>
            </w: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: </w:t>
            </w:r>
            <w:r w:rsidR="00F510E9" w:rsidRPr="00F510E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Đ,S?</w:t>
            </w:r>
          </w:p>
          <w:p w14:paraId="79104173" w14:textId="77777777" w:rsidR="00F510E9" w:rsidRPr="00F510E9" w:rsidRDefault="00F510E9" w:rsidP="00F510E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510E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Chú Tân làm hai chiếc bể A và B bằng kính đều không có nắp: bể A có dạng hình lập phương và bể B có dạng hình hộp chữ nhật. Chiều cao và chiều rộng của hai bể bằng nhau. Bể B có chiều dài gấp đôi chiểu dài bể A.</w:t>
            </w:r>
          </w:p>
          <w:p w14:paraId="14FEA702" w14:textId="77777777" w:rsidR="00F510E9" w:rsidRDefault="00F510E9" w:rsidP="00F510E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510E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Biết cạnh bể A là 4 dm. </w:t>
            </w:r>
          </w:p>
          <w:p w14:paraId="770ECD43" w14:textId="5C0407D2" w:rsidR="00F510E9" w:rsidRDefault="00F510E9" w:rsidP="00F510E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510E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a) Diện tích kính để làm bể B gấp đôi diện tích kính để làm bể A . 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>…</w:t>
            </w:r>
            <w:r w:rsidRPr="00F510E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__</w:t>
            </w:r>
          </w:p>
          <w:p w14:paraId="7FABC20C" w14:textId="79D06252" w:rsidR="00F510E9" w:rsidRPr="00F510E9" w:rsidRDefault="00F510E9" w:rsidP="00F510E9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510E9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b) Thể tích của bể B gấp đôi thể tích của bể A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…</w:t>
            </w:r>
            <w:r>
              <w:rPr>
                <w:rFonts w:eastAsia="Arial"/>
                <w:b/>
                <w:bCs/>
                <w:color w:val="000000"/>
                <w:sz w:val="28"/>
                <w:szCs w:val="28"/>
                <w:lang w:val="en-US" w:eastAsia="en-US"/>
              </w:rPr>
              <w:t>.</w:t>
            </w:r>
          </w:p>
          <w:p w14:paraId="45BE7E65" w14:textId="4A58E304" w:rsidR="00F510E9" w:rsidRPr="00F510E9" w:rsidRDefault="00F510E9" w:rsidP="00F510E9">
            <w:pPr>
              <w:rPr>
                <w:sz w:val="28"/>
                <w:szCs w:val="28"/>
                <w:lang w:val="en-US" w:eastAsia="en-US"/>
              </w:rPr>
            </w:pPr>
          </w:p>
          <w:p w14:paraId="01382114" w14:textId="5C520433" w:rsidR="00E54C6F" w:rsidRPr="00A707B3" w:rsidRDefault="00E54C6F" w:rsidP="00027FC8">
            <w:pPr>
              <w:spacing w:line="288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sz w:val="28"/>
                <w:szCs w:val="28"/>
                <w:lang w:eastAsia="en-US"/>
              </w:rPr>
              <w:t>- GV cho HS nêu</w:t>
            </w:r>
            <w:r w:rsidRPr="0077669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707B3">
              <w:rPr>
                <w:color w:val="000000"/>
                <w:sz w:val="28"/>
                <w:szCs w:val="28"/>
                <w:shd w:val="clear" w:color="auto" w:fill="FFFFFF"/>
              </w:rPr>
              <w:t>cách làm</w:t>
            </w:r>
          </w:p>
          <w:p w14:paraId="6159A181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</w:t>
            </w:r>
          </w:p>
          <w:p w14:paraId="4695B645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787E434A" w14:textId="77777777" w:rsidR="00E54C6F" w:rsidRPr="00A707B3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nhận xét giờ họ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c. </w:t>
            </w:r>
          </w:p>
          <w:p w14:paraId="1EE86000" w14:textId="72E1C8C0" w:rsidR="00E54C6F" w:rsidRPr="00F510E9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43AA7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</w:t>
            </w:r>
            <w:r w:rsidR="00026791" w:rsidRPr="00026791">
              <w:rPr>
                <w:i/>
                <w:sz w:val="28"/>
                <w:szCs w:val="28"/>
                <w:lang w:eastAsia="en-US"/>
              </w:rPr>
              <w:t xml:space="preserve">giải toán </w:t>
            </w:r>
            <w:r w:rsidR="008F225A" w:rsidRPr="008F225A">
              <w:rPr>
                <w:i/>
                <w:sz w:val="28"/>
                <w:szCs w:val="28"/>
                <w:lang w:eastAsia="en-US"/>
              </w:rPr>
              <w:t xml:space="preserve">tính </w:t>
            </w:r>
            <w:r w:rsidR="00F510E9" w:rsidRPr="00F510E9">
              <w:rPr>
                <w:i/>
                <w:sz w:val="28"/>
                <w:szCs w:val="28"/>
                <w:lang w:eastAsia="en-US"/>
              </w:rPr>
              <w:t>thể tính hình hộp chữ nhật và hình lập phương</w:t>
            </w:r>
          </w:p>
          <w:p w14:paraId="53B7AC0D" w14:textId="77777777" w:rsidR="00E54C6F" w:rsidRPr="00A707B3" w:rsidRDefault="00E54C6F" w:rsidP="00027FC8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48505693" w14:textId="77777777" w:rsidR="00E54C6F" w:rsidRPr="001C2A3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4D1615CD" w14:textId="77777777" w:rsidR="00E54C6F" w:rsidRPr="00A707B3" w:rsidRDefault="00E54C6F" w:rsidP="00027FC8">
            <w:pPr>
              <w:spacing w:line="276" w:lineRule="auto"/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34F2F7D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FDDBC5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câu hỏi trong trò chơi)</w:t>
            </w:r>
          </w:p>
          <w:p w14:paraId="288ECE44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98BC1FA" w14:textId="77777777" w:rsidR="00E54C6F" w:rsidRPr="00A707B3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19D3AEF" w14:textId="77777777" w:rsidR="00E54C6F" w:rsidRPr="004F475F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7EAB59F" w14:textId="77777777" w:rsidR="00E54C6F" w:rsidRPr="00A707B3" w:rsidRDefault="00E54C6F" w:rsidP="00027FC8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</w:t>
            </w:r>
          </w:p>
          <w:p w14:paraId="22466397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1674EA2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734047D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411A6CE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3438F0CC" w14:textId="77777777" w:rsidR="00E54C6F" w:rsidRPr="00A707B3" w:rsidRDefault="00E54C6F" w:rsidP="00027FC8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77A9249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 HS cùng bàn đổi vở kiểm tra bài.</w:t>
            </w:r>
          </w:p>
          <w:p w14:paraId="044ABBA3" w14:textId="77777777" w:rsidR="00E54C6F" w:rsidRPr="00A707B3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20D09C5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3CB531" w14:textId="77777777" w:rsidR="00E54C6F" w:rsidRPr="00157111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8FFDE7B" w14:textId="77777777" w:rsidR="00E54C6F" w:rsidRPr="00604F4F" w:rsidRDefault="00E54C6F" w:rsidP="00027FC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7B2C4F7A" w14:textId="77777777" w:rsidR="005D4B12" w:rsidRPr="00CD4F37" w:rsidRDefault="005D4B12" w:rsidP="00027FC8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0B07120B" w14:textId="1AB8E22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Học sinh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đọc đề bài, thực hiện vào </w:t>
            </w:r>
            <w:r w:rsidR="00B2738C" w:rsidRPr="00B2738C">
              <w:rPr>
                <w:rFonts w:eastAsia="Arial"/>
                <w:color w:val="000000"/>
                <w:sz w:val="28"/>
                <w:szCs w:val="28"/>
                <w:lang w:eastAsia="en-US"/>
              </w:rPr>
              <w:t>bảng,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vở</w:t>
            </w:r>
          </w:p>
          <w:p w14:paraId="294BDF21" w14:textId="5085AA2C" w:rsidR="00E54C6F" w:rsidRPr="00CE453D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Nối tiếp vài bạn nêu kết quả trước lớp</w:t>
            </w:r>
            <w:r w:rsidR="00B2738C" w:rsidRPr="00B2738C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đổi vở soát nhận xét</w:t>
            </w:r>
          </w:p>
          <w:p w14:paraId="4FE8666F" w14:textId="77777777" w:rsidR="00B2738C" w:rsidRPr="00CE453D" w:rsidRDefault="00B2738C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0C075E1" w14:textId="77777777" w:rsidR="00B2738C" w:rsidRDefault="00B2738C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2B3AD3BC" w14:textId="77777777" w:rsidR="00035EE5" w:rsidRDefault="00035EE5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584A7220" w14:textId="77777777" w:rsidR="00035EE5" w:rsidRDefault="00035EE5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64A34569" w14:textId="77777777" w:rsidR="00035EE5" w:rsidRDefault="00035EE5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3EFC9EE1" w14:textId="77777777" w:rsidR="00035EE5" w:rsidRPr="00035EE5" w:rsidRDefault="00035EE5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1A02AC9E" w14:textId="77777777" w:rsidR="00B2738C" w:rsidRPr="00CE453D" w:rsidRDefault="00B2738C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EBBB221" w14:textId="0D85C975" w:rsidR="00E54C6F" w:rsidRPr="00157111" w:rsidRDefault="00035EE5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035EE5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Hoặc </w:t>
            </w:r>
            <w:r w:rsidR="00B2738C" w:rsidRPr="00B2738C">
              <w:rPr>
                <w:rFonts w:eastAsia="Arial"/>
                <w:color w:val="000000"/>
                <w:sz w:val="28"/>
                <w:szCs w:val="28"/>
                <w:lang w:eastAsia="en-US"/>
              </w:rPr>
              <w:t>Tạo</w:t>
            </w:r>
            <w:r w:rsidR="00E54C6F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2 đội chơi tiếp sức.</w:t>
            </w:r>
          </w:p>
          <w:p w14:paraId="61AD7E38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7D0093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2FDE814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1BD3F73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438061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44EFFCB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5B7DB4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962EB30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2E5481D" w14:textId="77777777" w:rsidR="00E54C6F" w:rsidRPr="00157111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10C3270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BF7CB7B" w14:textId="77777777" w:rsidR="00E54C6F" w:rsidRPr="00564EDC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517569B6" w14:textId="77777777" w:rsidR="00A831A8" w:rsidRPr="00CD4F37" w:rsidRDefault="00A831A8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B00FF37" w14:textId="77777777" w:rsidR="008F225A" w:rsidRPr="00035EE5" w:rsidRDefault="008F225A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7F6BB23F" w14:textId="77777777" w:rsidR="007155BF" w:rsidRPr="00AE2725" w:rsidRDefault="007155B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EE897FA" w14:textId="664D0ADD" w:rsidR="00E54C6F" w:rsidRPr="00FD1FD4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Học sinh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 </w:t>
            </w:r>
            <w:r w:rsidR="00F75D28" w:rsidRPr="00AE2725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,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thực hiện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 cá nhân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,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đổi vở </w:t>
            </w:r>
            <w:r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nhận xét</w:t>
            </w:r>
          </w:p>
          <w:p w14:paraId="5C1B1B8C" w14:textId="77777777" w:rsidR="00E54C6F" w:rsidRPr="00A41D39" w:rsidRDefault="00E54C6F" w:rsidP="00027FC8">
            <w:pPr>
              <w:jc w:val="both"/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eastAsia="en-US"/>
              </w:rPr>
              <w:t>- HS thực hiện làm bài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đổi theo nhóm bàn</w:t>
            </w: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,</w:t>
            </w:r>
          </w:p>
          <w:p w14:paraId="7959AB12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004C24F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19F1269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714E192D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E19BEA5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6E847D54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882CD8B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41CDAA1" w14:textId="77777777" w:rsidR="00EF19E7" w:rsidRDefault="00EF19E7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DFE2CF3" w14:textId="77777777" w:rsidR="006D4766" w:rsidRDefault="006D4766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9EF9E95" w14:textId="77777777" w:rsidR="00092683" w:rsidRDefault="00092683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31AA92D" w14:textId="77777777" w:rsidR="00092683" w:rsidRDefault="00092683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ED7D339" w14:textId="77777777" w:rsidR="00092683" w:rsidRDefault="00092683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9627262" w14:textId="77777777" w:rsidR="00092683" w:rsidRDefault="00092683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C28C6E3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B8CC6FC" w14:textId="77777777" w:rsidR="00092683" w:rsidRDefault="00092683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1AEA0C7" w14:textId="77777777" w:rsidR="00092683" w:rsidRDefault="00092683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C89EF35" w14:textId="77777777" w:rsidR="00092683" w:rsidRPr="004F475F" w:rsidRDefault="00092683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362E6D5" w14:textId="298EE426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- HS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đọc bài, </w:t>
            </w:r>
          </w:p>
          <w:p w14:paraId="6A31CF55" w14:textId="00C0D0C4" w:rsidR="00B41C80" w:rsidRDefault="00B41C80" w:rsidP="00B41C80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>
              <w:rPr>
                <w:sz w:val="28"/>
                <w:szCs w:val="28"/>
                <w:lang w:val="pt-BR" w:eastAsia="en-US"/>
              </w:rPr>
              <w:t xml:space="preserve">nêu cách làm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nêu các</w:t>
            </w:r>
            <w:r w:rsidR="00573CEA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bước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tính, làm vở, chữa, nhận xét bổ sung</w:t>
            </w:r>
          </w:p>
          <w:p w14:paraId="2EB68D3B" w14:textId="13EBD017" w:rsidR="00B41C80" w:rsidRPr="00B41C80" w:rsidRDefault="00B41C80" w:rsidP="00027FC8">
            <w:pPr>
              <w:jc w:val="both"/>
              <w:rPr>
                <w:sz w:val="28"/>
                <w:szCs w:val="28"/>
                <w:lang w:val="pt-BR" w:eastAsia="en-US"/>
              </w:rPr>
            </w:pPr>
          </w:p>
          <w:p w14:paraId="243E303A" w14:textId="77777777" w:rsidR="00E54C6F" w:rsidRPr="001501D4" w:rsidRDefault="00E54C6F" w:rsidP="00027FC8">
            <w:pPr>
              <w:rPr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-  HS 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>chữa bài</w:t>
            </w: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 bài</w:t>
            </w:r>
            <w:r>
              <w:rPr>
                <w:color w:val="000000"/>
                <w:sz w:val="28"/>
                <w:szCs w:val="28"/>
                <w:lang w:val="pt-BR" w:eastAsia="en-US"/>
              </w:rPr>
              <w:t xml:space="preserve"> vào vở.</w:t>
            </w:r>
          </w:p>
          <w:p w14:paraId="00CCF96A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28910E7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F5A4D00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B014E7A" w14:textId="77777777" w:rsidR="00573CEA" w:rsidRDefault="00573CE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CB6CEBD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25C42F9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5E01C9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F38A938" w14:textId="77777777" w:rsidR="00F510E9" w:rsidRDefault="00F510E9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5BD30B8" w14:textId="77777777" w:rsidR="00F510E9" w:rsidRDefault="00F510E9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169B5D8" w14:textId="77777777" w:rsidR="00F510E9" w:rsidRDefault="00F510E9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C99A0E0" w14:textId="77777777" w:rsidR="00F510E9" w:rsidRDefault="00F510E9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4AE485F" w14:textId="77777777" w:rsidR="00F510E9" w:rsidRDefault="00F510E9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D69C404" w14:textId="77777777" w:rsidR="00F510E9" w:rsidRDefault="00F510E9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DF01354" w14:textId="77777777" w:rsidR="00F510E9" w:rsidRPr="004F475F" w:rsidRDefault="00F510E9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C28989A" w14:textId="77777777" w:rsidR="00E54C6F" w:rsidRPr="004F475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lastRenderedPageBreak/>
              <w:t xml:space="preserve">- HS đọc bài toán </w:t>
            </w:r>
          </w:p>
          <w:p w14:paraId="3C735943" w14:textId="77777777" w:rsidR="00E54C6F" w:rsidRPr="004F475F" w:rsidRDefault="00E54C6F" w:rsidP="00027FC8">
            <w:pPr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>
              <w:rPr>
                <w:sz w:val="28"/>
                <w:szCs w:val="28"/>
                <w:lang w:val="pt-BR" w:eastAsia="en-US"/>
              </w:rPr>
              <w:t>nêu cách làm</w:t>
            </w:r>
          </w:p>
          <w:p w14:paraId="303428FF" w14:textId="4CE67477" w:rsidR="00E54C6F" w:rsidRPr="004F475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lắng nghe cách thực hiện</w:t>
            </w:r>
            <w:r w:rsidR="00F510E9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="00365368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1 em làm phiếu nhóm hay bảng lớp.</w:t>
            </w:r>
          </w:p>
          <w:p w14:paraId="5C158751" w14:textId="77777777" w:rsidR="00E54C6F" w:rsidRDefault="00E54C6F" w:rsidP="00027FC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trình bày làm bài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vào vở,</w:t>
            </w:r>
          </w:p>
          <w:p w14:paraId="40F50F9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4649DB4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302C78C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CAE38CD" w14:textId="77777777" w:rsidR="00E54C6F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AA8B964" w14:textId="77777777" w:rsidR="00950EE1" w:rsidRDefault="00950EE1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FC24148" w14:textId="77777777" w:rsidR="00EF19E7" w:rsidRDefault="00EF19E7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1F9556B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8AE7AAF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1382B3E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C8D6183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FF5C639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43BD2A7" w14:textId="77777777" w:rsidR="008F225A" w:rsidRDefault="008F225A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4C0B102" w14:textId="77777777" w:rsidR="009A1B7F" w:rsidRDefault="009A1B7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AFCB1F" w14:textId="77777777" w:rsidR="00B67B72" w:rsidRDefault="00B67B72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A9E889" w14:textId="77777777" w:rsidR="00E54C6F" w:rsidRPr="006F405E" w:rsidRDefault="00E54C6F" w:rsidP="00027FC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6F405E">
              <w:rPr>
                <w:sz w:val="28"/>
                <w:szCs w:val="28"/>
                <w:lang w:val="pt-BR" w:eastAsia="en-US"/>
              </w:rPr>
              <w:t>Học s</w:t>
            </w:r>
            <w:r>
              <w:rPr>
                <w:sz w:val="28"/>
                <w:szCs w:val="28"/>
                <w:lang w:val="pt-BR" w:eastAsia="en-US"/>
              </w:rPr>
              <w:t>i</w:t>
            </w:r>
            <w:r w:rsidRPr="006F405E">
              <w:rPr>
                <w:sz w:val="28"/>
                <w:szCs w:val="28"/>
                <w:lang w:val="pt-BR" w:eastAsia="en-US"/>
              </w:rPr>
              <w:t>nh thực hiện</w:t>
            </w:r>
          </w:p>
        </w:tc>
      </w:tr>
      <w:tr w:rsidR="00E54C6F" w:rsidRPr="00DF48AE" w14:paraId="142DCDA4" w14:textId="77777777" w:rsidTr="00027FC8">
        <w:trPr>
          <w:trHeight w:val="1047"/>
        </w:trPr>
        <w:tc>
          <w:tcPr>
            <w:tcW w:w="9527" w:type="dxa"/>
            <w:gridSpan w:val="3"/>
            <w:tcBorders>
              <w:top w:val="dashed" w:sz="4" w:space="0" w:color="auto"/>
            </w:tcBorders>
          </w:tcPr>
          <w:p w14:paraId="142FA9DB" w14:textId="77777777" w:rsidR="00E54C6F" w:rsidRPr="00A707B3" w:rsidRDefault="00E54C6F" w:rsidP="00027FC8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b/>
                <w:color w:val="000000"/>
                <w:sz w:val="28"/>
                <w:szCs w:val="28"/>
                <w:lang w:eastAsia="en-US"/>
              </w:rPr>
              <w:lastRenderedPageBreak/>
              <w:t>IV. ĐIỀU CHỈNH SAU BÀI DẠY:</w:t>
            </w:r>
          </w:p>
          <w:p w14:paraId="0393FE1E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  <w:p w14:paraId="5F888A48" w14:textId="77777777" w:rsidR="00E54C6F" w:rsidRPr="00DF48AE" w:rsidRDefault="00E54C6F" w:rsidP="00027FC8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</w:tc>
      </w:tr>
      <w:bookmarkEnd w:id="2"/>
      <w:bookmarkEnd w:id="3"/>
    </w:tbl>
    <w:p w14:paraId="7B017919" w14:textId="4A665388" w:rsidR="00800D58" w:rsidRPr="00AE2725" w:rsidRDefault="00800D58" w:rsidP="00C01671">
      <w:pPr>
        <w:jc w:val="both"/>
        <w:rPr>
          <w:sz w:val="28"/>
          <w:szCs w:val="28"/>
          <w:lang w:val="en-US" w:eastAsia="en-US"/>
        </w:rPr>
      </w:pPr>
    </w:p>
    <w:p w14:paraId="6B37E244" w14:textId="77777777" w:rsidR="00501214" w:rsidRDefault="00501214" w:rsidP="00FC10FF">
      <w:pPr>
        <w:spacing w:line="276" w:lineRule="auto"/>
        <w:ind w:left="720" w:hanging="720"/>
        <w:jc w:val="center"/>
        <w:rPr>
          <w:lang w:val="en-US"/>
        </w:rPr>
      </w:pPr>
    </w:p>
    <w:p w14:paraId="3989A3FF" w14:textId="77777777" w:rsidR="004F475F" w:rsidRDefault="004F475F" w:rsidP="004F475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70652FDF" w14:textId="607D5F11" w:rsidR="004F475F" w:rsidRPr="00443AA7" w:rsidRDefault="004F475F" w:rsidP="004F475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Pr="00443AA7">
        <w:rPr>
          <w:b/>
          <w:sz w:val="28"/>
          <w:szCs w:val="28"/>
          <w:lang w:val="en-US"/>
        </w:rPr>
        <w:t xml:space="preserve"> </w:t>
      </w:r>
      <w:r w:rsidR="006D4766">
        <w:rPr>
          <w:b/>
          <w:sz w:val="28"/>
          <w:szCs w:val="28"/>
          <w:lang w:val="en-US"/>
        </w:rPr>
        <w:t>3</w:t>
      </w:r>
      <w:r w:rsidR="00F510E9">
        <w:rPr>
          <w:b/>
          <w:sz w:val="28"/>
          <w:szCs w:val="28"/>
          <w:lang w:val="en-US"/>
        </w:rPr>
        <w:t>5</w:t>
      </w:r>
      <w:r w:rsidRPr="00443AA7">
        <w:rPr>
          <w:b/>
          <w:sz w:val="28"/>
          <w:szCs w:val="28"/>
          <w:lang w:val="en-US"/>
        </w:rPr>
        <w:t xml:space="preserve">: ( Tiết </w:t>
      </w:r>
      <w:r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>)</w:t>
      </w:r>
    </w:p>
    <w:p w14:paraId="74EA6DBA" w14:textId="77777777" w:rsidR="004F475F" w:rsidRPr="00A707B3" w:rsidRDefault="004F475F" w:rsidP="004F475F">
      <w:pPr>
        <w:spacing w:line="276" w:lineRule="auto"/>
        <w:rPr>
          <w:b/>
          <w:bCs/>
          <w:sz w:val="24"/>
          <w:szCs w:val="28"/>
          <w:lang w:val="en-US" w:eastAsia="en-US"/>
        </w:rPr>
      </w:pPr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080722D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3AA9210F" w14:textId="1664BB1A" w:rsidR="004F475F" w:rsidRPr="00A707B3" w:rsidRDefault="004F475F" w:rsidP="004F475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4F22EA">
        <w:rPr>
          <w:sz w:val="28"/>
          <w:szCs w:val="28"/>
          <w:lang w:val="en-US" w:eastAsia="en-US"/>
        </w:rPr>
        <w:t>giải toán liên quan đển</w:t>
      </w:r>
      <w:r w:rsidR="000E3C5F">
        <w:rPr>
          <w:sz w:val="28"/>
          <w:szCs w:val="28"/>
          <w:lang w:val="en-US" w:eastAsia="en-US"/>
        </w:rPr>
        <w:t xml:space="preserve"> </w:t>
      </w:r>
      <w:r w:rsidR="00F510E9">
        <w:rPr>
          <w:sz w:val="28"/>
          <w:szCs w:val="28"/>
          <w:lang w:val="en-US" w:eastAsia="en-US"/>
        </w:rPr>
        <w:t>xắc xuất thống kê</w:t>
      </w:r>
    </w:p>
    <w:p w14:paraId="6190DA13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0D0B03EA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AA1E8E4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30707E92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66B477BC" w14:textId="77777777" w:rsidR="004F475F" w:rsidRPr="00443AA7" w:rsidRDefault="004F475F" w:rsidP="004F475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462593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C0463E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0F784F43" w14:textId="77777777" w:rsidR="004F475F" w:rsidRPr="00443AA7" w:rsidRDefault="004F475F" w:rsidP="004F475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lastRenderedPageBreak/>
        <w:t>- Phẩm chất trách nhiệm: Giữ trật tự, biết lắng nghe, học tập nghiêm túc.</w:t>
      </w:r>
    </w:p>
    <w:p w14:paraId="15856A60" w14:textId="77777777" w:rsidR="004F475F" w:rsidRPr="00062490" w:rsidRDefault="004F475F" w:rsidP="004F475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3A4E9EB8" w14:textId="0EB582C9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752BDB5F" w14:textId="2D9DA133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 xml:space="preserve">Luyện </w:t>
      </w:r>
      <w:r w:rsidRPr="00062490">
        <w:rPr>
          <w:rFonts w:eastAsia="Arial"/>
          <w:sz w:val="28"/>
          <w:szCs w:val="28"/>
          <w:lang w:val="en-US" w:eastAsia="en-US"/>
        </w:rPr>
        <w:t>tập toán, bút, thước</w:t>
      </w:r>
    </w:p>
    <w:p w14:paraId="2E8BC63F" w14:textId="77777777" w:rsidR="004F475F" w:rsidRPr="00443AA7" w:rsidRDefault="004F475F" w:rsidP="004F475F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6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394"/>
      </w:tblGrid>
      <w:tr w:rsidR="00F70DD5" w:rsidRPr="00443AA7" w14:paraId="5DAE2327" w14:textId="77777777" w:rsidTr="00B2750F">
        <w:tc>
          <w:tcPr>
            <w:tcW w:w="4768" w:type="dxa"/>
            <w:tcBorders>
              <w:bottom w:val="single" w:sz="4" w:space="0" w:color="auto"/>
            </w:tcBorders>
          </w:tcPr>
          <w:p w14:paraId="434126BE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782848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F70DD5" w:rsidRPr="00443AA7" w14:paraId="74CD1E51" w14:textId="77777777" w:rsidTr="00B2750F">
        <w:tc>
          <w:tcPr>
            <w:tcW w:w="4768" w:type="dxa"/>
          </w:tcPr>
          <w:p w14:paraId="7C877691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3DC8BFD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6EF357B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08796D4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356266F5" w14:textId="77777777" w:rsidR="004F475F" w:rsidRPr="00A707B3" w:rsidRDefault="004F475F" w:rsidP="00D24275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1B148BE3" w14:textId="77777777" w:rsidR="004F475F" w:rsidRPr="00015DA6" w:rsidRDefault="004F475F" w:rsidP="00D24275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7E4756DB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11DC1622" w14:textId="719EE120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F510E9">
              <w:rPr>
                <w:sz w:val="28"/>
                <w:szCs w:val="28"/>
                <w:lang w:val="pt-BR" w:eastAsia="en-US"/>
              </w:rPr>
              <w:t>72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349D285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21E0CB1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5D983A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49C2444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5280E95" w14:textId="77777777" w:rsidR="004F475F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7C7B566F" w14:textId="77777777" w:rsidR="00F510E9" w:rsidRPr="00F510E9" w:rsidRDefault="00F510E9" w:rsidP="00F510E9">
            <w:pPr>
              <w:rPr>
                <w:b/>
                <w:bCs/>
                <w:sz w:val="28"/>
                <w:szCs w:val="28"/>
                <w:lang w:val="pt-BR" w:eastAsia="en-US"/>
              </w:rPr>
            </w:pPr>
            <w:r w:rsidRPr="00F510E9">
              <w:rPr>
                <w:b/>
                <w:bCs/>
                <w:sz w:val="28"/>
                <w:szCs w:val="28"/>
                <w:lang w:val="pt-BR" w:eastAsia="en-US"/>
              </w:rPr>
              <w:t>Dùng dữ kiện sau để làm các bài tập 1 và 2.</w:t>
            </w:r>
          </w:p>
          <w:p w14:paraId="22AFCEFF" w14:textId="22EEBF48" w:rsidR="00F510E9" w:rsidRPr="00F510E9" w:rsidRDefault="00F510E9" w:rsidP="00F510E9">
            <w:pPr>
              <w:rPr>
                <w:sz w:val="28"/>
                <w:szCs w:val="28"/>
                <w:lang w:val="pt-BR" w:eastAsia="en-US"/>
              </w:rPr>
            </w:pPr>
            <w:r w:rsidRPr="00F510E9">
              <w:rPr>
                <w:sz w:val="28"/>
                <w:szCs w:val="28"/>
                <w:lang w:val="pt-BR" w:eastAsia="en-US"/>
              </w:rPr>
              <w:t>Một vòng quay được chia thành 8 phần bằng nhau, trên mỗi phần ghi một số như hình bên. Khi quay vòng quay đến khi dừng lại, mũi tên chỉ vào phần nào thì nh</w:t>
            </w:r>
            <w:r w:rsidR="00DA20B9">
              <w:rPr>
                <w:sz w:val="28"/>
                <w:szCs w:val="28"/>
                <w:lang w:val="pt-BR" w:eastAsia="en-US"/>
              </w:rPr>
              <w:t>ậ</w:t>
            </w:r>
            <w:r w:rsidRPr="00F510E9">
              <w:rPr>
                <w:sz w:val="28"/>
                <w:szCs w:val="28"/>
                <w:lang w:val="pt-BR" w:eastAsia="en-US"/>
              </w:rPr>
              <w:t xml:space="preserve">n được số ghi trong phần ô đó. </w:t>
            </w:r>
          </w:p>
          <w:p w14:paraId="7684149E" w14:textId="48A6226A" w:rsidR="00F510E9" w:rsidRPr="00A707B3" w:rsidRDefault="00DA20B9" w:rsidP="00D24275">
            <w:pPr>
              <w:rPr>
                <w:sz w:val="28"/>
                <w:szCs w:val="28"/>
                <w:lang w:val="pt-BR" w:eastAsia="en-US"/>
              </w:rPr>
            </w:pPr>
            <w:r w:rsidRPr="00DA20B9">
              <w:rPr>
                <w:noProof/>
                <w:sz w:val="28"/>
                <w:szCs w:val="28"/>
                <w:lang w:val="pt-BR" w:eastAsia="en-US"/>
              </w:rPr>
              <w:drawing>
                <wp:inline distT="0" distB="0" distL="0" distR="0" wp14:anchorId="28831D51" wp14:editId="490879FA">
                  <wp:extent cx="2057687" cy="2305372"/>
                  <wp:effectExtent l="0" t="0" r="0" b="0"/>
                  <wp:docPr id="14572188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721881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687" cy="2305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8CA1BB" w14:textId="77777777" w:rsidR="00DA20B9" w:rsidRDefault="004F475F" w:rsidP="00DA20B9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lastRenderedPageBreak/>
              <w:t>Bài 1</w:t>
            </w:r>
            <w:r w:rsidR="009D518B" w:rsidRPr="009D518B">
              <w:rPr>
                <w:b/>
                <w:sz w:val="28"/>
                <w:szCs w:val="28"/>
                <w:lang w:val="pt-BR" w:eastAsia="en-US"/>
              </w:rPr>
              <w:t xml:space="preserve"> </w:t>
            </w:r>
            <w:r w:rsidR="00DA20B9" w:rsidRPr="00DA20B9">
              <w:rPr>
                <w:b/>
                <w:sz w:val="28"/>
                <w:szCs w:val="28"/>
                <w:lang w:val="pt-BR" w:eastAsia="en-US"/>
              </w:rPr>
              <w:t xml:space="preserve">Khoanh vào chữ đạt trước câu trà lời đúng. </w:t>
            </w:r>
          </w:p>
          <w:p w14:paraId="04591932" w14:textId="77777777" w:rsidR="00DA20B9" w:rsidRDefault="00DA20B9" w:rsidP="00DA20B9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DA20B9">
              <w:rPr>
                <w:b/>
                <w:sz w:val="28"/>
                <w:szCs w:val="28"/>
                <w:lang w:val="pt-BR" w:eastAsia="en-US"/>
              </w:rPr>
              <w:t>a) Số lớn nh</w:t>
            </w:r>
            <w:r>
              <w:rPr>
                <w:b/>
                <w:sz w:val="28"/>
                <w:szCs w:val="28"/>
                <w:lang w:val="pt-BR" w:eastAsia="en-US"/>
              </w:rPr>
              <w:t>ấ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 xml:space="preserve">t có thể nhận được là: </w:t>
            </w:r>
          </w:p>
          <w:p w14:paraId="6E527E32" w14:textId="1F34A5E0" w:rsidR="00DA20B9" w:rsidRDefault="00DA20B9" w:rsidP="00DA20B9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DA20B9">
              <w:rPr>
                <w:b/>
                <w:sz w:val="28"/>
                <w:szCs w:val="28"/>
                <w:lang w:val="pt-BR" w:eastAsia="en-US"/>
              </w:rPr>
              <w:t>A. 99 990</w:t>
            </w:r>
            <w:r>
              <w:rPr>
                <w:b/>
                <w:sz w:val="28"/>
                <w:szCs w:val="28"/>
                <w:lang w:val="pt-BR" w:eastAsia="en-US"/>
              </w:rPr>
              <w:t xml:space="preserve">   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 xml:space="preserve"> B. 99 999</w:t>
            </w:r>
          </w:p>
          <w:p w14:paraId="48B4F88D" w14:textId="431F2849" w:rsidR="00DA20B9" w:rsidRPr="00DA20B9" w:rsidRDefault="00DA20B9" w:rsidP="00DA20B9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pt-BR" w:eastAsia="en-US"/>
              </w:rPr>
              <w:t>C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 xml:space="preserve">. 98 765 </w:t>
            </w:r>
            <w:r>
              <w:rPr>
                <w:b/>
                <w:sz w:val="28"/>
                <w:szCs w:val="28"/>
                <w:lang w:val="pt-BR" w:eastAsia="en-US"/>
              </w:rPr>
              <w:t xml:space="preserve">   </w:t>
            </w:r>
            <w:r w:rsidRPr="00DA20B9">
              <w:rPr>
                <w:b/>
                <w:sz w:val="28"/>
                <w:szCs w:val="28"/>
                <w:lang w:val="en-US" w:eastAsia="en-US"/>
              </w:rPr>
              <w:t>D. 100 000</w:t>
            </w:r>
          </w:p>
          <w:p w14:paraId="07E681DE" w14:textId="77777777" w:rsidR="00396E5F" w:rsidRDefault="00DA20B9" w:rsidP="00DA20B9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DA20B9">
              <w:rPr>
                <w:b/>
                <w:sz w:val="28"/>
                <w:szCs w:val="28"/>
                <w:lang w:val="pt-BR" w:eastAsia="en-US"/>
              </w:rPr>
              <w:t>b) Khả n</w:t>
            </w:r>
            <w:r>
              <w:rPr>
                <w:b/>
                <w:sz w:val="28"/>
                <w:szCs w:val="28"/>
                <w:lang w:val="pt-BR" w:eastAsia="en-US"/>
              </w:rPr>
              <w:t>ă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>ng để nh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>n được số bé nh</w:t>
            </w:r>
            <w:r>
              <w:rPr>
                <w:b/>
                <w:sz w:val="28"/>
                <w:szCs w:val="28"/>
                <w:lang w:val="pt-BR" w:eastAsia="en-US"/>
              </w:rPr>
              <w:t>ấ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 xml:space="preserve">t có sáu chữ số khi thực hiện một lần quay là: A. Chắc chắn B. Có thể </w:t>
            </w:r>
            <w:r w:rsidR="00396E5F">
              <w:rPr>
                <w:b/>
                <w:sz w:val="28"/>
                <w:szCs w:val="28"/>
                <w:lang w:val="pt-BR" w:eastAsia="en-US"/>
              </w:rPr>
              <w:t>C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 xml:space="preserve">. Không thể </w:t>
            </w:r>
          </w:p>
          <w:p w14:paraId="3F3A89CD" w14:textId="0A5B0F3F" w:rsidR="00DA20B9" w:rsidRPr="00DA20B9" w:rsidRDefault="00DA20B9" w:rsidP="00DA20B9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DA20B9">
              <w:rPr>
                <w:b/>
                <w:sz w:val="28"/>
                <w:szCs w:val="28"/>
                <w:lang w:val="pt-BR" w:eastAsia="en-US"/>
              </w:rPr>
              <w:t>c) Khả nâng để nh</w:t>
            </w:r>
            <w:r w:rsidR="00396E5F">
              <w:rPr>
                <w:b/>
                <w:sz w:val="28"/>
                <w:szCs w:val="28"/>
                <w:lang w:val="pt-BR" w:eastAsia="en-US"/>
              </w:rPr>
              <w:t>ậ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>n được số lẻ lớn nhất có n</w:t>
            </w:r>
            <w:r w:rsidR="00396E5F">
              <w:rPr>
                <w:b/>
                <w:sz w:val="28"/>
                <w:szCs w:val="28"/>
                <w:lang w:val="pt-BR" w:eastAsia="en-US"/>
              </w:rPr>
              <w:t>ă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 xml:space="preserve">m chữ số khi thực hiện một lần quay là: A. Chắc chắn B. Có thể </w:t>
            </w:r>
            <w:r w:rsidR="00396E5F">
              <w:rPr>
                <w:b/>
                <w:sz w:val="28"/>
                <w:szCs w:val="28"/>
                <w:lang w:val="pt-BR" w:eastAsia="en-US"/>
              </w:rPr>
              <w:t>C</w:t>
            </w:r>
            <w:r w:rsidRPr="00DA20B9">
              <w:rPr>
                <w:b/>
                <w:sz w:val="28"/>
                <w:szCs w:val="28"/>
                <w:lang w:val="pt-BR" w:eastAsia="en-US"/>
              </w:rPr>
              <w:t xml:space="preserve">. Không thể </w:t>
            </w:r>
          </w:p>
          <w:p w14:paraId="52786659" w14:textId="08CF067B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6FFB4E21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16F1341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3E68F43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10BBAF4D" w14:textId="692C62B2" w:rsidR="00EF19E7" w:rsidRDefault="004F475F" w:rsidP="00EF19E7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0E2059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396E5F">
              <w:rPr>
                <w:b/>
                <w:i/>
                <w:sz w:val="28"/>
                <w:szCs w:val="28"/>
                <w:lang w:val="pt-BR" w:eastAsia="en-US"/>
              </w:rPr>
              <w:t>nhận biết có thể, chắc chắn...</w:t>
            </w:r>
          </w:p>
          <w:p w14:paraId="6F226E8B" w14:textId="5B124255" w:rsidR="004F22EA" w:rsidRPr="004F22EA" w:rsidRDefault="004F475F" w:rsidP="00EF19E7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="00BB1064">
              <w:rPr>
                <w:b/>
                <w:sz w:val="28"/>
                <w:szCs w:val="28"/>
                <w:lang w:val="pt-BR" w:eastAsia="en-US"/>
              </w:rPr>
              <w:t>/</w:t>
            </w:r>
            <w:r w:rsidR="00396E5F">
              <w:rPr>
                <w:b/>
                <w:sz w:val="28"/>
                <w:szCs w:val="28"/>
                <w:lang w:val="pt-BR" w:eastAsia="en-US"/>
              </w:rPr>
              <w:t>72</w:t>
            </w:r>
          </w:p>
          <w:p w14:paraId="5D27DDA9" w14:textId="0CE69A7E" w:rsidR="00396E5F" w:rsidRPr="00396E5F" w:rsidRDefault="00396E5F" w:rsidP="00396E5F">
            <w:pPr>
              <w:rPr>
                <w:b/>
                <w:sz w:val="28"/>
                <w:szCs w:val="28"/>
                <w:lang w:val="pt-BR" w:eastAsia="en-US"/>
              </w:rPr>
            </w:pPr>
            <w:r w:rsidRPr="00396E5F">
              <w:rPr>
                <w:b/>
                <w:sz w:val="28"/>
                <w:szCs w:val="28"/>
                <w:lang w:val="pt-BR" w:eastAsia="en-US"/>
              </w:rPr>
              <w:t>Các bạn lớp 5A thực hiện quay vòng quay 40 lần, mỗi lần các bạn quan sát số nh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396E5F">
              <w:rPr>
                <w:b/>
                <w:sz w:val="28"/>
                <w:szCs w:val="28"/>
                <w:lang w:val="pt-BR" w:eastAsia="en-US"/>
              </w:rPr>
              <w:t>n được và ghi lại bảng như sau.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71"/>
              <w:gridCol w:w="2271"/>
            </w:tblGrid>
            <w:tr w:rsidR="00396E5F" w14:paraId="212E8CA2" w14:textId="77777777" w:rsidTr="00396E5F">
              <w:tc>
                <w:tcPr>
                  <w:tcW w:w="2271" w:type="dxa"/>
                </w:tcPr>
                <w:p w14:paraId="61938718" w14:textId="722E42BF" w:rsidR="00396E5F" w:rsidRDefault="00396E5F" w:rsidP="002950FD">
                  <w:pPr>
                    <w:rPr>
                      <w:b/>
                      <w:szCs w:val="28"/>
                      <w:lang w:val="pt-BR" w:eastAsia="en-US"/>
                    </w:rPr>
                  </w:pPr>
                  <w:r>
                    <w:rPr>
                      <w:b/>
                      <w:szCs w:val="28"/>
                      <w:lang w:val="pt-BR" w:eastAsia="en-US"/>
                    </w:rPr>
                    <w:t>Số chẵn</w:t>
                  </w:r>
                </w:p>
              </w:tc>
              <w:tc>
                <w:tcPr>
                  <w:tcW w:w="2271" w:type="dxa"/>
                </w:tcPr>
                <w:p w14:paraId="73B27B3B" w14:textId="4E1D96BC" w:rsidR="00396E5F" w:rsidRDefault="00396E5F" w:rsidP="002950FD">
                  <w:pPr>
                    <w:rPr>
                      <w:b/>
                      <w:szCs w:val="28"/>
                      <w:lang w:val="pt-BR" w:eastAsia="en-US"/>
                    </w:rPr>
                  </w:pPr>
                  <w:r>
                    <w:rPr>
                      <w:b/>
                      <w:szCs w:val="28"/>
                      <w:lang w:val="pt-BR" w:eastAsia="en-US"/>
                    </w:rPr>
                    <w:t>Số lẻ</w:t>
                  </w:r>
                </w:p>
              </w:tc>
            </w:tr>
            <w:tr w:rsidR="00396E5F" w14:paraId="67BDAEE5" w14:textId="77777777" w:rsidTr="00396E5F">
              <w:tc>
                <w:tcPr>
                  <w:tcW w:w="2271" w:type="dxa"/>
                </w:tcPr>
                <w:p w14:paraId="11D5E29E" w14:textId="76CC5A40" w:rsidR="00396E5F" w:rsidRDefault="00396E5F" w:rsidP="002950FD">
                  <w:pPr>
                    <w:rPr>
                      <w:b/>
                      <w:szCs w:val="28"/>
                      <w:lang w:val="pt-BR" w:eastAsia="en-US"/>
                    </w:rPr>
                  </w:pPr>
                  <w:r w:rsidRPr="00396E5F">
                    <w:rPr>
                      <w:b/>
                      <w:noProof/>
                      <w:szCs w:val="28"/>
                      <w:lang w:val="pt-BR" w:eastAsia="en-US"/>
                    </w:rPr>
                    <w:drawing>
                      <wp:inline distT="0" distB="0" distL="0" distR="0" wp14:anchorId="18AF3FCA" wp14:editId="162EE9A6">
                        <wp:extent cx="1905266" cy="314369"/>
                        <wp:effectExtent l="0" t="0" r="0" b="9525"/>
                        <wp:docPr id="1553031139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53031139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5266" cy="3143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71" w:type="dxa"/>
                </w:tcPr>
                <w:p w14:paraId="556390FA" w14:textId="7F8B9DA7" w:rsidR="00396E5F" w:rsidRDefault="00396E5F" w:rsidP="002950FD">
                  <w:pPr>
                    <w:rPr>
                      <w:b/>
                      <w:szCs w:val="28"/>
                      <w:lang w:val="pt-BR" w:eastAsia="en-US"/>
                    </w:rPr>
                  </w:pPr>
                  <w:r w:rsidRPr="00396E5F">
                    <w:rPr>
                      <w:b/>
                      <w:noProof/>
                      <w:szCs w:val="28"/>
                      <w:lang w:val="pt-BR" w:eastAsia="en-US"/>
                    </w:rPr>
                    <w:drawing>
                      <wp:inline distT="0" distB="0" distL="0" distR="0" wp14:anchorId="2A2C1CC2" wp14:editId="79581983">
                        <wp:extent cx="1181265" cy="400106"/>
                        <wp:effectExtent l="0" t="0" r="0" b="0"/>
                        <wp:docPr id="1116398835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16398835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81265" cy="4001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9388F80" w14:textId="77777777" w:rsidR="00396E5F" w:rsidRPr="00396E5F" w:rsidRDefault="00396E5F" w:rsidP="00396E5F">
            <w:pPr>
              <w:rPr>
                <w:b/>
                <w:sz w:val="28"/>
                <w:szCs w:val="28"/>
                <w:lang w:val="pt-BR" w:eastAsia="en-US"/>
              </w:rPr>
            </w:pPr>
            <w:r w:rsidRPr="00396E5F">
              <w:rPr>
                <w:b/>
                <w:sz w:val="28"/>
                <w:szCs w:val="28"/>
                <w:lang w:val="pt-BR" w:eastAsia="en-US"/>
              </w:rPr>
              <w:t>a) Hoàn thành bàng và biểu đồ sau.</w:t>
            </w:r>
          </w:p>
          <w:p w14:paraId="49DDEAC0" w14:textId="21D5EF0D" w:rsidR="002950FD" w:rsidRPr="002950FD" w:rsidRDefault="00396E5F" w:rsidP="002950FD">
            <w:pPr>
              <w:rPr>
                <w:b/>
                <w:sz w:val="28"/>
                <w:szCs w:val="28"/>
                <w:lang w:val="en-US" w:eastAsia="en-US"/>
              </w:rPr>
            </w:pPr>
            <w:r w:rsidRPr="00396E5F">
              <w:rPr>
                <w:b/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274081D1" wp14:editId="70C0FC53">
                  <wp:extent cx="2890520" cy="1010920"/>
                  <wp:effectExtent l="0" t="0" r="5080" b="0"/>
                  <wp:docPr id="3526218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62189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101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190ADA" w14:textId="42AA119D" w:rsidR="00396E5F" w:rsidRPr="00396E5F" w:rsidRDefault="00396E5F" w:rsidP="00396E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396E5F">
              <w:rPr>
                <w:noProof/>
                <w:sz w:val="28"/>
                <w:szCs w:val="28"/>
                <w:lang w:eastAsia="en-US"/>
              </w:rPr>
              <w:drawing>
                <wp:inline distT="0" distB="0" distL="0" distR="0" wp14:anchorId="18C30BFE" wp14:editId="0DAFC96C">
                  <wp:extent cx="2890520" cy="883920"/>
                  <wp:effectExtent l="0" t="0" r="5080" b="0"/>
                  <wp:docPr id="1010301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030126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96E5F">
              <w:rPr>
                <w:sz w:val="28"/>
                <w:szCs w:val="28"/>
                <w:lang w:val="en-US" w:eastAsia="en-US"/>
              </w:rPr>
              <w:t>b) Trước khi thực hiện vòng quay, em có thể nh</w:t>
            </w:r>
            <w:r>
              <w:rPr>
                <w:sz w:val="28"/>
                <w:szCs w:val="28"/>
                <w:lang w:val="en-US" w:eastAsia="en-US"/>
              </w:rPr>
              <w:t>ậ</w:t>
            </w:r>
            <w:r w:rsidRPr="00396E5F">
              <w:rPr>
                <w:sz w:val="28"/>
                <w:szCs w:val="28"/>
                <w:lang w:val="en-US" w:eastAsia="en-US"/>
              </w:rPr>
              <w:t xml:space="preserve">n xét trong hai sự kiện xuất hiện </w:t>
            </w:r>
            <w:r w:rsidRPr="00396E5F">
              <w:rPr>
                <w:sz w:val="28"/>
                <w:szCs w:val="28"/>
                <w:lang w:val="en-US" w:eastAsia="en-US"/>
              </w:rPr>
              <w:lastRenderedPageBreak/>
              <w:t>số chẵn và xuất hiện số lẻ, khả nâng xuất hiện sự kiện nào cao hơn và giải thích.</w:t>
            </w:r>
          </w:p>
          <w:p w14:paraId="09A092D0" w14:textId="73C232DF" w:rsidR="004F475F" w:rsidRPr="00EC3F6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Pr="00776694">
              <w:rPr>
                <w:sz w:val="28"/>
                <w:szCs w:val="28"/>
                <w:lang w:eastAsia="en-US"/>
              </w:rPr>
              <w:t xml:space="preserve"> </w:t>
            </w:r>
            <w:r w:rsidR="00C24708" w:rsidRPr="00C24708">
              <w:rPr>
                <w:sz w:val="28"/>
                <w:szCs w:val="28"/>
                <w:lang w:eastAsia="en-US"/>
              </w:rPr>
              <w:t>Làm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</w:t>
            </w:r>
            <w:r w:rsidR="00EC3F6B" w:rsidRPr="00EC3F6B">
              <w:rPr>
                <w:sz w:val="28"/>
                <w:szCs w:val="28"/>
                <w:lang w:eastAsia="en-US"/>
              </w:rPr>
              <w:t>vào vở theo mẫu</w:t>
            </w:r>
          </w:p>
          <w:p w14:paraId="702CFE8A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092DF131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5AEC62DC" w14:textId="5F556B3A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399972A8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F6BDD86" w14:textId="2F74C3B8" w:rsidR="00EA44FC" w:rsidRPr="00396E5F" w:rsidRDefault="004F475F" w:rsidP="00D24275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 xml:space="preserve">cố </w:t>
            </w:r>
            <w:r w:rsidR="009C6B88" w:rsidRPr="009C6B88">
              <w:rPr>
                <w:b/>
                <w:i/>
                <w:sz w:val="28"/>
                <w:szCs w:val="28"/>
                <w:lang w:eastAsia="en-US"/>
              </w:rPr>
              <w:t xml:space="preserve">tính </w:t>
            </w:r>
            <w:r w:rsidR="00396E5F" w:rsidRPr="00396E5F">
              <w:rPr>
                <w:b/>
                <w:i/>
                <w:sz w:val="28"/>
                <w:szCs w:val="28"/>
                <w:lang w:eastAsia="en-US"/>
              </w:rPr>
              <w:t>lập bảng thống kê</w:t>
            </w:r>
          </w:p>
          <w:p w14:paraId="5FB29807" w14:textId="11539441" w:rsidR="00396E5F" w:rsidRPr="00396E5F" w:rsidRDefault="004F475F" w:rsidP="00396E5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3.</w:t>
            </w:r>
            <w:r w:rsidR="00396E5F" w:rsidRPr="00396E5F">
              <w:rPr>
                <w:b/>
                <w:sz w:val="28"/>
                <w:szCs w:val="28"/>
                <w:lang w:eastAsia="en-US"/>
              </w:rPr>
              <w:t>72 Một chiếc tủ có dạng hình hộp chữ nh</w:t>
            </w:r>
            <w:r w:rsidR="004A5002" w:rsidRPr="004A5002">
              <w:rPr>
                <w:b/>
                <w:sz w:val="28"/>
                <w:szCs w:val="28"/>
                <w:lang w:eastAsia="en-US"/>
              </w:rPr>
              <w:t>ậ</w:t>
            </w:r>
            <w:r w:rsidR="00396E5F" w:rsidRPr="00396E5F">
              <w:rPr>
                <w:b/>
                <w:sz w:val="28"/>
                <w:szCs w:val="28"/>
                <w:lang w:eastAsia="en-US"/>
              </w:rPr>
              <w:t>t với chiều rộng 0,5 m, mặt trước tủ có dạng hình vuông cạnh 1,8 m. Chiếc tủ được chia thành hai ng</w:t>
            </w:r>
            <w:r w:rsidR="004A5002" w:rsidRPr="004A5002">
              <w:rPr>
                <w:b/>
                <w:sz w:val="28"/>
                <w:szCs w:val="28"/>
                <w:lang w:eastAsia="en-US"/>
              </w:rPr>
              <w:t>ă</w:t>
            </w:r>
            <w:r w:rsidR="00396E5F" w:rsidRPr="00396E5F">
              <w:rPr>
                <w:b/>
                <w:sz w:val="28"/>
                <w:szCs w:val="28"/>
                <w:lang w:eastAsia="en-US"/>
              </w:rPr>
              <w:t>n bé và lớn đều có dạng hình hộp chữ nh</w:t>
            </w:r>
            <w:r w:rsidR="004A5002" w:rsidRPr="004A5002">
              <w:rPr>
                <w:b/>
                <w:sz w:val="28"/>
                <w:szCs w:val="28"/>
                <w:lang w:eastAsia="en-US"/>
              </w:rPr>
              <w:t>ậ</w:t>
            </w:r>
            <w:r w:rsidR="00396E5F" w:rsidRPr="00396E5F">
              <w:rPr>
                <w:b/>
                <w:sz w:val="28"/>
                <w:szCs w:val="28"/>
                <w:lang w:eastAsia="en-US"/>
              </w:rPr>
              <w:t xml:space="preserve">t với tỉ lệ hai chiều dài là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2</m:t>
                  </m:r>
                </m:den>
              </m:f>
            </m:oMath>
            <w:r w:rsidR="004A5002" w:rsidRPr="00396E5F">
              <w:rPr>
                <w:b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="00396E5F" w:rsidRPr="00396E5F">
              <w:rPr>
                <w:b/>
                <w:sz w:val="28"/>
                <w:szCs w:val="28"/>
                <w:lang w:eastAsia="en-US"/>
              </w:rPr>
              <w:t xml:space="preserve"> (như hình bên). Tất cả các mặt và vách ngăn của tủ được làm bằng các miếng gỗ.</w:t>
            </w:r>
          </w:p>
          <w:p w14:paraId="5EF9CD5D" w14:textId="7EB756D5" w:rsidR="00C25709" w:rsidRPr="009C6B88" w:rsidRDefault="00365368" w:rsidP="009A1B7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36536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F475F" w:rsidRPr="00A707B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96E5F" w:rsidRPr="00396E5F">
              <w:rPr>
                <w:b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5A8B12F4" wp14:editId="2462F1EF">
                  <wp:extent cx="2890520" cy="2202815"/>
                  <wp:effectExtent l="0" t="0" r="5080" b="6985"/>
                  <wp:docPr id="14299262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992625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2202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7D37F" w14:textId="77777777" w:rsidR="00396E5F" w:rsidRDefault="00396E5F" w:rsidP="00396E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396E5F">
              <w:rPr>
                <w:sz w:val="28"/>
                <w:szCs w:val="28"/>
                <w:lang w:eastAsia="en-US"/>
              </w:rPr>
              <w:t>a) Tính diện tích gỗ đã dùng để đóng chiếc tủ đó.</w:t>
            </w:r>
          </w:p>
          <w:p w14:paraId="129E5881" w14:textId="6170E5AC" w:rsidR="00396E5F" w:rsidRPr="00396E5F" w:rsidRDefault="00396E5F" w:rsidP="00396E5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96E5F">
              <w:rPr>
                <w:sz w:val="28"/>
                <w:szCs w:val="28"/>
                <w:lang w:eastAsia="en-US"/>
              </w:rPr>
              <w:t xml:space="preserve"> b) Tính tỉ số thể tích giữa ngàn tủ bé so và ngán tủ lớn.</w:t>
            </w:r>
          </w:p>
          <w:p w14:paraId="2E430E00" w14:textId="19E12E65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Bài yêu cầu gì?</w:t>
            </w:r>
          </w:p>
          <w:p w14:paraId="5D7CD65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E2F4DC" w14:textId="2B4FFC5A" w:rsidR="004F475F" w:rsidRPr="0003551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789594C3" w14:textId="4A1A5FF8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 Để làm được bài này em thực hiện như thế nào?</w:t>
            </w:r>
          </w:p>
          <w:p w14:paraId="1D7906DC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FE5A329" w14:textId="71D7B745" w:rsidR="004F475F" w:rsidRPr="00396E5F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</w:t>
            </w:r>
            <w:r w:rsidR="006F7BDC" w:rsidRPr="006F7BDC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8D341E" w:rsidRPr="008D341E">
              <w:rPr>
                <w:b/>
                <w:i/>
                <w:sz w:val="28"/>
                <w:szCs w:val="28"/>
                <w:lang w:eastAsia="en-US"/>
              </w:rPr>
              <w:t>cách tính</w:t>
            </w:r>
            <w:r w:rsidR="004D64AA" w:rsidRPr="004D64AA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396E5F" w:rsidRPr="00396E5F">
              <w:rPr>
                <w:b/>
                <w:i/>
                <w:sz w:val="28"/>
                <w:szCs w:val="28"/>
                <w:lang w:eastAsia="en-US"/>
              </w:rPr>
              <w:t>diện tích toàn phần hình hộp chữ nhật..</w:t>
            </w:r>
          </w:p>
          <w:p w14:paraId="6B7814B8" w14:textId="1BD59625" w:rsidR="00396E5F" w:rsidRPr="00396E5F" w:rsidRDefault="004F475F" w:rsidP="00396E5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4</w:t>
            </w:r>
            <w:r w:rsidR="00311B83" w:rsidRPr="00311B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C11A5E" w:rsidRPr="00C11A5E">
              <w:rPr>
                <w:b/>
                <w:sz w:val="28"/>
                <w:szCs w:val="28"/>
                <w:lang w:eastAsia="en-US"/>
              </w:rPr>
              <w:t>/</w:t>
            </w:r>
            <w:r w:rsidR="00396E5F" w:rsidRPr="00396E5F">
              <w:rPr>
                <w:b/>
                <w:sz w:val="28"/>
                <w:szCs w:val="28"/>
                <w:lang w:eastAsia="en-US"/>
              </w:rPr>
              <w:t>74</w:t>
            </w:r>
            <w:r w:rsidR="00396E5F">
              <w:rPr>
                <w:b/>
                <w:sz w:val="28"/>
                <w:szCs w:val="28"/>
                <w:lang w:val="en-US" w:eastAsia="en-US"/>
              </w:rPr>
              <w:t xml:space="preserve"> Đ,S?</w:t>
            </w:r>
          </w:p>
          <w:p w14:paraId="29C20EF9" w14:textId="70224453" w:rsidR="00396E5F" w:rsidRPr="00396E5F" w:rsidRDefault="00396E5F" w:rsidP="00396E5F">
            <w:pPr>
              <w:autoSpaceDE w:val="0"/>
              <w:autoSpaceDN w:val="0"/>
              <w:adjustRightInd w:val="0"/>
              <w:rPr>
                <w:b/>
                <w:i/>
                <w:iCs/>
                <w:sz w:val="28"/>
                <w:szCs w:val="28"/>
                <w:lang w:val="en-US" w:eastAsia="en-US"/>
              </w:rPr>
            </w:pPr>
            <w:r w:rsidRPr="00396E5F">
              <w:rPr>
                <w:b/>
                <w:sz w:val="28"/>
                <w:szCs w:val="28"/>
                <w:lang w:eastAsia="en-US"/>
              </w:rPr>
              <w:t>a) Hai xe cùng đi trên cùng một quãng đường, nếu tỉ số v</w:t>
            </w:r>
            <w:r>
              <w:rPr>
                <w:b/>
                <w:sz w:val="28"/>
                <w:szCs w:val="28"/>
                <w:lang w:val="en-US" w:eastAsia="en-US"/>
              </w:rPr>
              <w:t>ậ</w:t>
            </w:r>
            <w:r w:rsidRPr="00396E5F">
              <w:rPr>
                <w:b/>
                <w:sz w:val="28"/>
                <w:szCs w:val="28"/>
                <w:lang w:eastAsia="en-US"/>
              </w:rPr>
              <w:t xml:space="preserve">n tốc của hai xe là 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  <w:r w:rsidRPr="00396E5F">
              <w:rPr>
                <w:b/>
                <w:sz w:val="28"/>
                <w:szCs w:val="28"/>
                <w:lang w:eastAsia="en-US"/>
              </w:rPr>
              <w:t xml:space="preserve">thì tỉ số thời gian của hai xe khi đi hết quãng đường đó cũng bằng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oMath>
            <w:r w:rsidRPr="00396E5F">
              <w:rPr>
                <w:b/>
                <w:i/>
                <w:iCs/>
                <w:sz w:val="28"/>
                <w:szCs w:val="28"/>
                <w:lang w:eastAsia="en-US"/>
              </w:rPr>
              <w:t xml:space="preserve"> . </w:t>
            </w:r>
            <w:r>
              <w:rPr>
                <w:b/>
                <w:i/>
                <w:iCs/>
                <w:sz w:val="28"/>
                <w:szCs w:val="28"/>
                <w:lang w:val="en-US" w:eastAsia="en-US"/>
              </w:rPr>
              <w:t>…</w:t>
            </w:r>
          </w:p>
          <w:p w14:paraId="0028476A" w14:textId="77777777" w:rsidR="00396E5F" w:rsidRDefault="00396E5F" w:rsidP="00396E5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val="en-US" w:eastAsia="en-US"/>
              </w:rPr>
            </w:pPr>
            <w:r w:rsidRPr="00396E5F">
              <w:rPr>
                <w:b/>
                <w:sz w:val="28"/>
                <w:szCs w:val="28"/>
                <w:lang w:eastAsia="en-US"/>
              </w:rPr>
              <w:t xml:space="preserve">b) Nếu độ dài mỗi cạnh của một hình lộp phương giảm đi 2 lần thì thể tích của hình lập phương đó giảm đi 8 lần. </w:t>
            </w:r>
            <w:r>
              <w:rPr>
                <w:b/>
                <w:sz w:val="28"/>
                <w:szCs w:val="28"/>
                <w:lang w:val="en-US" w:eastAsia="en-US"/>
              </w:rPr>
              <w:t>…</w:t>
            </w:r>
          </w:p>
          <w:p w14:paraId="7B618BF2" w14:textId="127DEEEA" w:rsidR="00396E5F" w:rsidRPr="004D64AA" w:rsidRDefault="00396E5F" w:rsidP="00396E5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 w:eastAsia="en-US"/>
              </w:rPr>
            </w:pPr>
            <w:r w:rsidRPr="00396E5F">
              <w:rPr>
                <w:b/>
                <w:sz w:val="28"/>
                <w:szCs w:val="28"/>
                <w:lang w:eastAsia="en-US"/>
              </w:rPr>
              <w:t>c) Hai hình tam giác có chiều cao bằng nhau thì tỉ số diện tích của hai hình tam giác bằng tỉ số của hai độ dài đáy</w:t>
            </w:r>
            <w:r>
              <w:rPr>
                <w:b/>
                <w:sz w:val="28"/>
                <w:szCs w:val="28"/>
                <w:lang w:eastAsia="en-US"/>
              </w:rPr>
              <w:t>…</w:t>
            </w:r>
            <w:r>
              <w:rPr>
                <w:b/>
                <w:sz w:val="28"/>
                <w:szCs w:val="28"/>
                <w:lang w:val="en-US" w:eastAsia="en-US"/>
              </w:rPr>
              <w:t>..</w:t>
            </w:r>
          </w:p>
          <w:p w14:paraId="44E4AF46" w14:textId="210805A7" w:rsidR="008D341E" w:rsidRPr="004D64AA" w:rsidRDefault="004D64AA" w:rsidP="008D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en-US" w:eastAsia="en-US"/>
              </w:rPr>
            </w:pPr>
            <w:r w:rsidRPr="004D64AA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14:paraId="56658B98" w14:textId="4BCDA72B" w:rsidR="004F475F" w:rsidRPr="00C11A5E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</w:t>
            </w:r>
            <w:r w:rsidR="00B87DBB" w:rsidRPr="00B87DBB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CD6B14" w:rsidRPr="00CD6B14">
              <w:rPr>
                <w:i/>
                <w:sz w:val="28"/>
                <w:szCs w:val="28"/>
                <w:lang w:eastAsia="en-US"/>
              </w:rPr>
              <w:t xml:space="preserve">giải toán liên quan đến tỉ lệ </w:t>
            </w:r>
          </w:p>
          <w:p w14:paraId="449B8179" w14:textId="1D7AC9AA" w:rsidR="004F475F" w:rsidRPr="0015711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1CC2D86D" w14:textId="77777777" w:rsidR="004F475F" w:rsidRPr="00A707B3" w:rsidRDefault="004F475F" w:rsidP="00D24275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0038E861" w14:textId="323A7B5D" w:rsidR="000E2059" w:rsidRPr="004D64AA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Nêu các bước giải toán </w:t>
            </w:r>
            <w:r w:rsidR="0016208E" w:rsidRPr="0016208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tính </w:t>
            </w:r>
            <w:r w:rsidR="004D64AA" w:rsidRPr="004D64AA">
              <w:rPr>
                <w:rFonts w:eastAsia="Arial"/>
                <w:color w:val="000000"/>
                <w:sz w:val="28"/>
                <w:szCs w:val="28"/>
                <w:lang w:eastAsia="en-US"/>
              </w:rPr>
              <w:t>tỉ lệ phần trăm của hai số</w:t>
            </w:r>
          </w:p>
          <w:p w14:paraId="79F57C6D" w14:textId="223776A1" w:rsidR="004F475F" w:rsidRPr="00015DA6" w:rsidRDefault="000E2059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-</w:t>
            </w:r>
            <w:r w:rsidR="004F475F"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9B34F97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4394" w:type="dxa"/>
          </w:tcPr>
          <w:p w14:paraId="4F014692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EFD2C6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519D2B5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15943379" w14:textId="77777777" w:rsidR="004F475F" w:rsidRPr="00AE2725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046B237B" w14:textId="77777777" w:rsidR="00A0428C" w:rsidRPr="00AE2725" w:rsidRDefault="00A0428C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1876965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72E3299F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0FC0A230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C1AD4C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C6242E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0ADFCD3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DC9011E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33CCD44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E9B7CCC" w14:textId="77777777" w:rsidR="004F475F" w:rsidRPr="0003551B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FDF4249" w14:textId="77777777" w:rsidR="00B2750F" w:rsidRPr="00604F4F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A4E6BE" w14:textId="77777777" w:rsidR="00EA44FC" w:rsidRPr="00604F4F" w:rsidRDefault="00EA44FC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55AB117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E0F88D0" w14:textId="77777777" w:rsidR="004F475F" w:rsidRDefault="004F47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7410D347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6E7F2FD0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3F522BF5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4AEE8461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6B1B66B5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55BAB52B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0078FCAC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63BB3992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31C0FFC2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7DE52217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3F9F576D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4A8396CC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7F072881" w14:textId="77777777" w:rsid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1DC3DBD2" w14:textId="77777777" w:rsidR="00396E5F" w:rsidRPr="00396E5F" w:rsidRDefault="00396E5F" w:rsidP="00D24275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</w:p>
          <w:p w14:paraId="050039DB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</w:p>
          <w:p w14:paraId="74B83310" w14:textId="77777777" w:rsidR="004F475F" w:rsidRPr="00D77867" w:rsidRDefault="004F475F" w:rsidP="00D24275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598BE8F8" w14:textId="3D89D26C" w:rsidR="004F475F" w:rsidRPr="005D4B12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 xml:space="preserve">Học sinh làm </w:t>
            </w:r>
            <w:r w:rsidR="0039483B" w:rsidRPr="0039483B">
              <w:rPr>
                <w:sz w:val="28"/>
                <w:szCs w:val="28"/>
                <w:lang w:eastAsia="en-US"/>
              </w:rPr>
              <w:t>vở</w:t>
            </w:r>
            <w:r w:rsidRPr="00195814">
              <w:rPr>
                <w:sz w:val="28"/>
                <w:szCs w:val="28"/>
                <w:lang w:eastAsia="en-US"/>
              </w:rPr>
              <w:t xml:space="preserve"> </w:t>
            </w:r>
            <w:r w:rsidR="000144C2" w:rsidRPr="000144C2">
              <w:rPr>
                <w:sz w:val="28"/>
                <w:szCs w:val="28"/>
                <w:lang w:eastAsia="en-US"/>
              </w:rPr>
              <w:t>, phiếu nhóm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, </w:t>
            </w:r>
            <w:r w:rsidRPr="00195814">
              <w:rPr>
                <w:sz w:val="28"/>
                <w:szCs w:val="28"/>
                <w:lang w:eastAsia="en-US"/>
              </w:rPr>
              <w:t>nối ti</w:t>
            </w:r>
            <w:r>
              <w:rPr>
                <w:sz w:val="28"/>
                <w:szCs w:val="28"/>
                <w:lang w:eastAsia="en-US"/>
              </w:rPr>
              <w:t>ếp</w:t>
            </w:r>
            <w:r w:rsidRPr="00195814">
              <w:rPr>
                <w:sz w:val="28"/>
                <w:szCs w:val="28"/>
                <w:lang w:eastAsia="en-US"/>
              </w:rPr>
              <w:t xml:space="preserve"> nêu </w:t>
            </w:r>
            <w:r w:rsidR="000E3C5F" w:rsidRPr="000E3C5F">
              <w:rPr>
                <w:sz w:val="28"/>
                <w:szCs w:val="28"/>
                <w:lang w:eastAsia="en-US"/>
              </w:rPr>
              <w:t xml:space="preserve">kết quả và giải thích cách </w:t>
            </w:r>
            <w:r w:rsidR="00A0428C" w:rsidRPr="00A0428C">
              <w:rPr>
                <w:sz w:val="28"/>
                <w:szCs w:val="28"/>
                <w:lang w:eastAsia="en-US"/>
              </w:rPr>
              <w:t>làm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 trước lớp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</w:t>
            </w:r>
            <w:r w:rsidRPr="00902BD1">
              <w:rPr>
                <w:sz w:val="28"/>
                <w:szCs w:val="28"/>
                <w:lang w:eastAsia="en-US"/>
              </w:rPr>
              <w:t>,</w:t>
            </w:r>
            <w:r w:rsidR="000144C2" w:rsidRPr="000144C2">
              <w:rPr>
                <w:sz w:val="28"/>
                <w:szCs w:val="28"/>
                <w:lang w:eastAsia="en-US"/>
              </w:rPr>
              <w:t>đổi vở soát, nhận xét.</w:t>
            </w:r>
          </w:p>
          <w:p w14:paraId="27CC4D3E" w14:textId="77777777" w:rsidR="004F475F" w:rsidRPr="008E4A67" w:rsidRDefault="004F475F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11617A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A3E0146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DFF84CD" w14:textId="77777777" w:rsidR="002D175D" w:rsidRPr="00EE4D49" w:rsidRDefault="002D175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A034E33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5722530" w14:textId="77777777" w:rsidR="00365368" w:rsidRPr="00AE2725" w:rsidRDefault="0036536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3D73D0F" w14:textId="77777777" w:rsidR="00573CEA" w:rsidRPr="00604F4F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0288F12" w14:textId="77777777" w:rsidR="00EA44FC" w:rsidRPr="00604F4F" w:rsidRDefault="00EA44FC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D9064F7" w14:textId="77777777" w:rsidR="00EA44FC" w:rsidRDefault="00EA44FC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CB67784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7A86DD0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53D7CBF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68FF803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EBFCF0B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5C643CA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305B6B5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FED764F" w14:textId="77777777" w:rsid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D23F5F2" w14:textId="77777777" w:rsidR="002950FD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EC4BFC7" w14:textId="77777777" w:rsidR="002950FD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7A053A8" w14:textId="77777777" w:rsidR="002950FD" w:rsidRPr="008D341E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2C8164EE" w14:textId="77777777" w:rsidR="00573CEA" w:rsidRDefault="00573CEA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3159C41" w14:textId="77777777" w:rsidR="002950FD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04B118A" w14:textId="77777777" w:rsidR="002950FD" w:rsidRPr="009C6B88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644565B3" w14:textId="682992CB" w:rsidR="000144C2" w:rsidRPr="00AE2725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 nêu yêu cầu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đề, </w:t>
            </w:r>
            <w:r w:rsidR="00FD2F57" w:rsidRPr="00FD2F57">
              <w:rPr>
                <w:sz w:val="28"/>
                <w:szCs w:val="28"/>
                <w:lang w:eastAsia="en-US"/>
              </w:rPr>
              <w:t>n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êu các bước </w:t>
            </w:r>
            <w:r w:rsidR="00AD674E" w:rsidRPr="00157111">
              <w:rPr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  <w:r w:rsidR="00365368" w:rsidRPr="00AE2725">
              <w:rPr>
                <w:sz w:val="28"/>
                <w:szCs w:val="28"/>
                <w:lang w:eastAsia="en-US"/>
              </w:rPr>
              <w:t xml:space="preserve">, </w:t>
            </w:r>
          </w:p>
          <w:p w14:paraId="2C55210B" w14:textId="4A40560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</w:t>
            </w:r>
            <w:r w:rsidR="00EC3F6B" w:rsidRPr="00157111">
              <w:rPr>
                <w:sz w:val="28"/>
                <w:szCs w:val="28"/>
                <w:lang w:eastAsia="en-US"/>
              </w:rPr>
              <w:t xml:space="preserve"> HS làm </w:t>
            </w:r>
            <w:r w:rsidR="0039483B" w:rsidRPr="0039483B">
              <w:rPr>
                <w:sz w:val="28"/>
                <w:szCs w:val="28"/>
                <w:lang w:eastAsia="en-US"/>
              </w:rPr>
              <w:t xml:space="preserve"> vở, đổi vở nhận xét cho nhau</w:t>
            </w:r>
            <w:r w:rsidRPr="00A707B3">
              <w:rPr>
                <w:sz w:val="28"/>
                <w:szCs w:val="28"/>
                <w:lang w:eastAsia="en-US"/>
              </w:rPr>
              <w:t xml:space="preserve">.. </w:t>
            </w:r>
          </w:p>
          <w:p w14:paraId="38D8ECB9" w14:textId="77777777" w:rsidR="004F475F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A87EE21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F0E2612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9579395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4CF1ADE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7996508" w14:textId="77777777" w:rsidR="00EA44FC" w:rsidRPr="00CD6B14" w:rsidRDefault="00EA44FC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0DF32CA" w14:textId="77777777" w:rsidR="00F3468D" w:rsidRDefault="00F3468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70E9171" w14:textId="77777777" w:rsidR="002950FD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51D4356" w14:textId="77777777" w:rsidR="002950FD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0E27B90" w14:textId="77777777" w:rsidR="002950FD" w:rsidRDefault="002950F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A2BC570" w14:textId="77777777" w:rsidR="008D341E" w:rsidRPr="008D341E" w:rsidRDefault="008D341E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6919DDE" w14:textId="659CE918" w:rsidR="004F475F" w:rsidRPr="00CD6B14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FD2F57" w:rsidRPr="00FD2F57">
              <w:rPr>
                <w:sz w:val="28"/>
                <w:szCs w:val="28"/>
                <w:lang w:eastAsia="en-US"/>
              </w:rPr>
              <w:t xml:space="preserve"> bài </w:t>
            </w:r>
            <w:r w:rsidR="00CD6B14" w:rsidRPr="00CD6B14">
              <w:rPr>
                <w:sz w:val="28"/>
                <w:szCs w:val="28"/>
                <w:lang w:eastAsia="en-US"/>
              </w:rPr>
              <w:t>tóm tắt, nêu các bước giải,</w:t>
            </w:r>
          </w:p>
          <w:p w14:paraId="59F0AF79" w14:textId="7C09F70A" w:rsidR="00AF509D" w:rsidRPr="00C2470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>- HS trình bày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vào vở, 1 học sinh làm</w:t>
            </w:r>
            <w:r w:rsidR="00365368" w:rsidRPr="00AE2725">
              <w:rPr>
                <w:sz w:val="28"/>
                <w:szCs w:val="28"/>
                <w:lang w:eastAsia="en-US"/>
              </w:rPr>
              <w:t xml:space="preserve"> phiếu nhóm hay bảng lớp,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chữa</w:t>
            </w:r>
          </w:p>
          <w:p w14:paraId="783D654B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6845CA" w14:textId="594E88B0" w:rsidR="00346E5D" w:rsidRPr="00604F4F" w:rsidRDefault="004F475F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5B1C6A89" w14:textId="77777777" w:rsidR="003447FD" w:rsidRPr="00604F4F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p w14:paraId="03DFAD7C" w14:textId="77777777" w:rsidR="003447FD" w:rsidRPr="00604F4F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p w14:paraId="5CFE46E6" w14:textId="77777777" w:rsidR="003447FD" w:rsidRPr="00604F4F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p w14:paraId="7AB07FD3" w14:textId="77777777" w:rsidR="003447FD" w:rsidRPr="00604F4F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p w14:paraId="79F1E58C" w14:textId="77777777" w:rsidR="003447FD" w:rsidRPr="00604F4F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p w14:paraId="32454C86" w14:textId="77777777" w:rsidR="003447FD" w:rsidRPr="00604F4F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p w14:paraId="2BBCA6D9" w14:textId="77777777" w:rsidR="003447FD" w:rsidRPr="00604F4F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p w14:paraId="2BFA8E69" w14:textId="77777777" w:rsidR="003447FD" w:rsidRDefault="003447FD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7D126D1C" w14:textId="77777777" w:rsidR="008D341E" w:rsidRDefault="008D341E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0087948D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69EEA4B7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30064E9C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652CE8BF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552A2BC1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4057433F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2DAB8017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535B7840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4B21351C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06C9A047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7BC482E3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3362192A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3171201D" w14:textId="77777777" w:rsidR="004A5002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7D623AF6" w14:textId="77777777" w:rsidR="004A5002" w:rsidRPr="008D341E" w:rsidRDefault="004A5002" w:rsidP="003447FD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14:paraId="261741AC" w14:textId="77777777" w:rsidR="003447FD" w:rsidRPr="00604F4F" w:rsidRDefault="003447FD" w:rsidP="003447F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2EE35D8" w14:textId="17A92387" w:rsidR="004F475F" w:rsidRPr="00AF509D" w:rsidRDefault="004F475F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16208E" w:rsidRPr="00AE2725">
              <w:rPr>
                <w:bCs/>
                <w:sz w:val="28"/>
                <w:szCs w:val="28"/>
                <w:lang w:eastAsia="en-US"/>
              </w:rPr>
              <w:t>đ</w:t>
            </w:r>
            <w:r w:rsidR="00920307" w:rsidRPr="00AE2725">
              <w:rPr>
                <w:bCs/>
                <w:sz w:val="28"/>
                <w:szCs w:val="28"/>
                <w:lang w:eastAsia="en-US"/>
              </w:rPr>
              <w:t>ọc</w:t>
            </w:r>
            <w:r w:rsidR="0016208E" w:rsidRPr="00AE2725">
              <w:rPr>
                <w:bCs/>
                <w:sz w:val="28"/>
                <w:szCs w:val="28"/>
                <w:lang w:eastAsia="en-US"/>
              </w:rPr>
              <w:t xml:space="preserve"> đề, </w:t>
            </w:r>
            <w:r w:rsidR="001669B6" w:rsidRPr="001669B6">
              <w:rPr>
                <w:bCs/>
                <w:sz w:val="28"/>
                <w:szCs w:val="28"/>
                <w:lang w:eastAsia="en-US"/>
              </w:rPr>
              <w:t>nêu các bước tính</w:t>
            </w:r>
            <w:r w:rsidR="00A0428C" w:rsidRPr="00AE2725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365368" w:rsidRPr="00AE2725">
              <w:rPr>
                <w:bCs/>
                <w:sz w:val="28"/>
                <w:szCs w:val="28"/>
                <w:lang w:eastAsia="en-US"/>
              </w:rPr>
              <w:t>tính</w:t>
            </w:r>
          </w:p>
          <w:p w14:paraId="079449BB" w14:textId="6CF9A32E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255345"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 xml:space="preserve">HS thực hiện </w:t>
            </w:r>
            <w:r w:rsidR="00365368" w:rsidRPr="00365368">
              <w:rPr>
                <w:sz w:val="28"/>
                <w:szCs w:val="28"/>
                <w:lang w:eastAsia="en-US"/>
              </w:rPr>
              <w:t xml:space="preserve">chia sẻ </w:t>
            </w:r>
            <w:r w:rsidRPr="00D77867">
              <w:rPr>
                <w:sz w:val="28"/>
                <w:szCs w:val="28"/>
                <w:lang w:eastAsia="en-US"/>
              </w:rPr>
              <w:t>trước lớp</w:t>
            </w:r>
            <w:r w:rsidR="00A0428C" w:rsidRPr="00A0428C">
              <w:rPr>
                <w:sz w:val="28"/>
                <w:szCs w:val="28"/>
                <w:lang w:eastAsia="en-US"/>
              </w:rPr>
              <w:t xml:space="preserve"> </w:t>
            </w:r>
            <w:r w:rsidR="00365368" w:rsidRPr="00365368">
              <w:rPr>
                <w:sz w:val="28"/>
                <w:szCs w:val="28"/>
                <w:lang w:eastAsia="en-US"/>
              </w:rPr>
              <w:t>,</w:t>
            </w:r>
            <w:r w:rsidRPr="004F475F">
              <w:rPr>
                <w:sz w:val="28"/>
                <w:szCs w:val="28"/>
                <w:lang w:eastAsia="en-US"/>
              </w:rPr>
              <w:t>lớp làm vở, đổi vở soát</w:t>
            </w:r>
          </w:p>
          <w:p w14:paraId="41996320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871F699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E254DF7" w14:textId="77777777" w:rsidR="00EE4D49" w:rsidRPr="00564EDC" w:rsidRDefault="00EE4D49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6FE7C79" w14:textId="77777777" w:rsidR="00255345" w:rsidRPr="000337AE" w:rsidRDefault="00255345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A70385F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137D7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6DA02A8" w14:textId="77777777" w:rsidR="00365368" w:rsidRDefault="00365368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B949012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674FC699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FB7A919" w14:textId="77777777" w:rsidR="004A5002" w:rsidRDefault="004A500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736F829" w14:textId="77777777" w:rsidR="004A5002" w:rsidRDefault="004A500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F761D3E" w14:textId="77777777" w:rsidR="004A5002" w:rsidRDefault="004A500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ABF7FC4" w14:textId="77777777" w:rsidR="004A5002" w:rsidRDefault="004A500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6CF68653" w14:textId="77777777" w:rsidR="004A5002" w:rsidRDefault="004A500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412DA98C" w14:textId="77777777" w:rsidR="004A5002" w:rsidRDefault="004A500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35F352B9" w14:textId="77777777" w:rsidR="004A5002" w:rsidRPr="008D341E" w:rsidRDefault="004A5002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07F3190" w14:textId="77777777" w:rsidR="00365368" w:rsidRPr="000337AE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63CE856" w14:textId="77777777" w:rsidR="008D341E" w:rsidRPr="00AF509D" w:rsidRDefault="008D341E" w:rsidP="008D341E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Pr="00AE2725">
              <w:rPr>
                <w:bCs/>
                <w:sz w:val="28"/>
                <w:szCs w:val="28"/>
                <w:lang w:eastAsia="en-US"/>
              </w:rPr>
              <w:t xml:space="preserve">đọc đề, </w:t>
            </w:r>
            <w:r w:rsidRPr="001669B6">
              <w:rPr>
                <w:bCs/>
                <w:sz w:val="28"/>
                <w:szCs w:val="28"/>
                <w:lang w:eastAsia="en-US"/>
              </w:rPr>
              <w:t>nêu các bước tính</w:t>
            </w:r>
            <w:r w:rsidRPr="00AE2725">
              <w:rPr>
                <w:bCs/>
                <w:sz w:val="28"/>
                <w:szCs w:val="28"/>
                <w:lang w:eastAsia="en-US"/>
              </w:rPr>
              <w:t xml:space="preserve"> tính</w:t>
            </w:r>
          </w:p>
          <w:p w14:paraId="39A9F426" w14:textId="77777777" w:rsidR="008D341E" w:rsidRPr="004F475F" w:rsidRDefault="008D341E" w:rsidP="008D341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 xml:space="preserve">HS thực hiện </w:t>
            </w:r>
            <w:r w:rsidRPr="00365368">
              <w:rPr>
                <w:sz w:val="28"/>
                <w:szCs w:val="28"/>
                <w:lang w:eastAsia="en-US"/>
              </w:rPr>
              <w:t xml:space="preserve">chia sẻ </w:t>
            </w:r>
            <w:r w:rsidRPr="00D77867">
              <w:rPr>
                <w:sz w:val="28"/>
                <w:szCs w:val="28"/>
                <w:lang w:eastAsia="en-US"/>
              </w:rPr>
              <w:t>trước lớp</w:t>
            </w:r>
            <w:r w:rsidRPr="00A0428C">
              <w:rPr>
                <w:sz w:val="28"/>
                <w:szCs w:val="28"/>
                <w:lang w:eastAsia="en-US"/>
              </w:rPr>
              <w:t xml:space="preserve"> </w:t>
            </w:r>
            <w:r w:rsidRPr="00365368">
              <w:rPr>
                <w:sz w:val="28"/>
                <w:szCs w:val="28"/>
                <w:lang w:eastAsia="en-US"/>
              </w:rPr>
              <w:t>,</w:t>
            </w:r>
            <w:r w:rsidRPr="004F475F">
              <w:rPr>
                <w:sz w:val="28"/>
                <w:szCs w:val="28"/>
                <w:lang w:eastAsia="en-US"/>
              </w:rPr>
              <w:t>lớp làm vở, đổi vở soát</w:t>
            </w:r>
          </w:p>
          <w:p w14:paraId="0B832966" w14:textId="77777777" w:rsidR="00365368" w:rsidRPr="005D4B12" w:rsidRDefault="0036536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C49A956" w14:textId="77777777" w:rsidR="00FC2936" w:rsidRDefault="00FC2936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05B2C82D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00D05EEF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4BCB8C93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61F2DE15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27D498F7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02CD0F43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9CFFC44" w14:textId="77777777" w:rsidR="008D341E" w:rsidRDefault="008D341E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05686941" w14:textId="77777777" w:rsidR="00396E5F" w:rsidRDefault="00396E5F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6C7783E6" w14:textId="77777777" w:rsidR="004D64AA" w:rsidRPr="008D341E" w:rsidRDefault="004D64AA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AFDC720" w14:textId="77777777" w:rsidR="004F475F" w:rsidRPr="00D77867" w:rsidRDefault="004F475F" w:rsidP="00D24275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Pr="00CF5C8B">
              <w:rPr>
                <w:color w:val="FF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E4A67" w:rsidRPr="00443AA7" w14:paraId="0F49A07E" w14:textId="77777777" w:rsidTr="00B2750F">
        <w:tc>
          <w:tcPr>
            <w:tcW w:w="9162" w:type="dxa"/>
            <w:gridSpan w:val="2"/>
            <w:tcBorders>
              <w:bottom w:val="single" w:sz="4" w:space="0" w:color="auto"/>
            </w:tcBorders>
          </w:tcPr>
          <w:p w14:paraId="5F072585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30373569" w14:textId="656AC863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108CBAB" w14:textId="4C9672C7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97A46BF" w14:textId="42BE1CF3" w:rsidR="004F475F" w:rsidRPr="00A707B3" w:rsidRDefault="004F475F" w:rsidP="004F475F">
            <w:pPr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9C46AFF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43B7B61" w14:textId="77777777" w:rsidR="004F475F" w:rsidRPr="00BD5105" w:rsidRDefault="004F475F" w:rsidP="004F475F">
      <w:pPr>
        <w:spacing w:line="276" w:lineRule="auto"/>
        <w:ind w:left="720" w:hanging="720"/>
        <w:jc w:val="center"/>
        <w:rPr>
          <w:lang w:val="en-US"/>
        </w:rPr>
      </w:pPr>
    </w:p>
    <w:p w14:paraId="415A1FFA" w14:textId="77777777" w:rsidR="004F475F" w:rsidRPr="00BD5105" w:rsidRDefault="004F475F" w:rsidP="00FC10FF">
      <w:pPr>
        <w:spacing w:line="276" w:lineRule="auto"/>
        <w:ind w:left="720" w:hanging="720"/>
        <w:jc w:val="center"/>
        <w:rPr>
          <w:lang w:val="en-US"/>
        </w:rPr>
      </w:pPr>
    </w:p>
    <w:sectPr w:rsidR="004F475F" w:rsidRPr="00BD5105" w:rsidSect="002B7559">
      <w:pgSz w:w="11907" w:h="16840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C27"/>
    <w:multiLevelType w:val="hybridMultilevel"/>
    <w:tmpl w:val="0F126CC8"/>
    <w:lvl w:ilvl="0" w:tplc="042A0019">
      <w:start w:val="2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69" w:hanging="360"/>
      </w:pPr>
    </w:lvl>
    <w:lvl w:ilvl="2" w:tplc="042A001B" w:tentative="1">
      <w:start w:val="1"/>
      <w:numFmt w:val="lowerRoman"/>
      <w:lvlText w:val="%3."/>
      <w:lvlJc w:val="right"/>
      <w:pPr>
        <w:ind w:left="1789" w:hanging="180"/>
      </w:pPr>
    </w:lvl>
    <w:lvl w:ilvl="3" w:tplc="042A000F" w:tentative="1">
      <w:start w:val="1"/>
      <w:numFmt w:val="decimal"/>
      <w:lvlText w:val="%4."/>
      <w:lvlJc w:val="left"/>
      <w:pPr>
        <w:ind w:left="2509" w:hanging="360"/>
      </w:pPr>
    </w:lvl>
    <w:lvl w:ilvl="4" w:tplc="042A0019" w:tentative="1">
      <w:start w:val="1"/>
      <w:numFmt w:val="lowerLetter"/>
      <w:lvlText w:val="%5."/>
      <w:lvlJc w:val="left"/>
      <w:pPr>
        <w:ind w:left="3229" w:hanging="360"/>
      </w:pPr>
    </w:lvl>
    <w:lvl w:ilvl="5" w:tplc="042A001B" w:tentative="1">
      <w:start w:val="1"/>
      <w:numFmt w:val="lowerRoman"/>
      <w:lvlText w:val="%6."/>
      <w:lvlJc w:val="right"/>
      <w:pPr>
        <w:ind w:left="3949" w:hanging="180"/>
      </w:pPr>
    </w:lvl>
    <w:lvl w:ilvl="6" w:tplc="042A000F" w:tentative="1">
      <w:start w:val="1"/>
      <w:numFmt w:val="decimal"/>
      <w:lvlText w:val="%7."/>
      <w:lvlJc w:val="left"/>
      <w:pPr>
        <w:ind w:left="4669" w:hanging="360"/>
      </w:pPr>
    </w:lvl>
    <w:lvl w:ilvl="7" w:tplc="042A0019" w:tentative="1">
      <w:start w:val="1"/>
      <w:numFmt w:val="lowerLetter"/>
      <w:lvlText w:val="%8."/>
      <w:lvlJc w:val="left"/>
      <w:pPr>
        <w:ind w:left="5389" w:hanging="360"/>
      </w:pPr>
    </w:lvl>
    <w:lvl w:ilvl="8" w:tplc="042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00E74B51"/>
    <w:multiLevelType w:val="hybridMultilevel"/>
    <w:tmpl w:val="83560832"/>
    <w:lvl w:ilvl="0" w:tplc="627A63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703"/>
    <w:multiLevelType w:val="hybridMultilevel"/>
    <w:tmpl w:val="218EA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50259"/>
    <w:multiLevelType w:val="hybridMultilevel"/>
    <w:tmpl w:val="6E88F6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E4FD9"/>
    <w:multiLevelType w:val="hybridMultilevel"/>
    <w:tmpl w:val="E9EEDF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0FAE"/>
    <w:multiLevelType w:val="hybridMultilevel"/>
    <w:tmpl w:val="230610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D3E41"/>
    <w:multiLevelType w:val="hybridMultilevel"/>
    <w:tmpl w:val="791EE37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2626F"/>
    <w:multiLevelType w:val="hybridMultilevel"/>
    <w:tmpl w:val="7B74926A"/>
    <w:lvl w:ilvl="0" w:tplc="1A4A021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1C5E00EC"/>
    <w:multiLevelType w:val="hybridMultilevel"/>
    <w:tmpl w:val="04A47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250AA"/>
    <w:multiLevelType w:val="hybridMultilevel"/>
    <w:tmpl w:val="895C13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10FFE"/>
    <w:multiLevelType w:val="hybridMultilevel"/>
    <w:tmpl w:val="4C888AF8"/>
    <w:lvl w:ilvl="0" w:tplc="A0963DAC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57B1337"/>
    <w:multiLevelType w:val="hybridMultilevel"/>
    <w:tmpl w:val="A44EEBFA"/>
    <w:lvl w:ilvl="0" w:tplc="2B7CBD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33DAE"/>
    <w:multiLevelType w:val="hybridMultilevel"/>
    <w:tmpl w:val="F35EFA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612B0"/>
    <w:multiLevelType w:val="hybridMultilevel"/>
    <w:tmpl w:val="FE06C738"/>
    <w:lvl w:ilvl="0" w:tplc="4E625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A3C45"/>
    <w:multiLevelType w:val="hybridMultilevel"/>
    <w:tmpl w:val="A69675C4"/>
    <w:lvl w:ilvl="0" w:tplc="51EEB17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41E52410"/>
    <w:multiLevelType w:val="hybridMultilevel"/>
    <w:tmpl w:val="C0260ACE"/>
    <w:lvl w:ilvl="0" w:tplc="0CAA4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669C9"/>
    <w:multiLevelType w:val="hybridMultilevel"/>
    <w:tmpl w:val="26BAF03C"/>
    <w:lvl w:ilvl="0" w:tplc="AF74741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2765D"/>
    <w:multiLevelType w:val="hybridMultilevel"/>
    <w:tmpl w:val="706ECDDA"/>
    <w:lvl w:ilvl="0" w:tplc="2384E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D5DB3"/>
    <w:multiLevelType w:val="hybridMultilevel"/>
    <w:tmpl w:val="2DC08F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631BD"/>
    <w:multiLevelType w:val="hybridMultilevel"/>
    <w:tmpl w:val="04988F0C"/>
    <w:lvl w:ilvl="0" w:tplc="43A8F3D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C2942"/>
    <w:multiLevelType w:val="hybridMultilevel"/>
    <w:tmpl w:val="A002E6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F0628"/>
    <w:multiLevelType w:val="hybridMultilevel"/>
    <w:tmpl w:val="32344418"/>
    <w:lvl w:ilvl="0" w:tplc="BEF2E036">
      <w:start w:val="400"/>
      <w:numFmt w:val="decimal"/>
      <w:lvlText w:val="%1"/>
      <w:lvlJc w:val="left"/>
      <w:pPr>
        <w:ind w:left="525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EFD5DA7"/>
    <w:multiLevelType w:val="hybridMultilevel"/>
    <w:tmpl w:val="097AD378"/>
    <w:lvl w:ilvl="0" w:tplc="52BA103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5FAA472C"/>
    <w:multiLevelType w:val="hybridMultilevel"/>
    <w:tmpl w:val="C988E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85371"/>
    <w:multiLevelType w:val="hybridMultilevel"/>
    <w:tmpl w:val="9E407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F29A0"/>
    <w:multiLevelType w:val="hybridMultilevel"/>
    <w:tmpl w:val="4CF822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F72F9"/>
    <w:multiLevelType w:val="hybridMultilevel"/>
    <w:tmpl w:val="605AD250"/>
    <w:lvl w:ilvl="0" w:tplc="D1FEA8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7D4AE82">
      <w:start w:val="5"/>
      <w:numFmt w:val="decimal"/>
      <w:lvlText w:val="%2"/>
      <w:lvlJc w:val="left"/>
      <w:pPr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 w15:restartNumberingAfterBreak="0">
    <w:nsid w:val="695C3AE7"/>
    <w:multiLevelType w:val="hybridMultilevel"/>
    <w:tmpl w:val="A0EAAE2C"/>
    <w:lvl w:ilvl="0" w:tplc="6E4276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11AE7"/>
    <w:multiLevelType w:val="hybridMultilevel"/>
    <w:tmpl w:val="57CC8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4C32"/>
    <w:multiLevelType w:val="hybridMultilevel"/>
    <w:tmpl w:val="F03E03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556A2"/>
    <w:multiLevelType w:val="hybridMultilevel"/>
    <w:tmpl w:val="B6FC7906"/>
    <w:lvl w:ilvl="0" w:tplc="8B3E437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1" w15:restartNumberingAfterBreak="0">
    <w:nsid w:val="75F17CBF"/>
    <w:multiLevelType w:val="hybridMultilevel"/>
    <w:tmpl w:val="19B22A42"/>
    <w:lvl w:ilvl="0" w:tplc="9CEE0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1B77D0"/>
    <w:multiLevelType w:val="hybridMultilevel"/>
    <w:tmpl w:val="6A6E7C0E"/>
    <w:lvl w:ilvl="0" w:tplc="11F433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89118">
    <w:abstractNumId w:val="32"/>
  </w:num>
  <w:num w:numId="2" w16cid:durableId="1132684">
    <w:abstractNumId w:val="12"/>
  </w:num>
  <w:num w:numId="3" w16cid:durableId="1857234030">
    <w:abstractNumId w:val="1"/>
  </w:num>
  <w:num w:numId="4" w16cid:durableId="1181317208">
    <w:abstractNumId w:val="0"/>
  </w:num>
  <w:num w:numId="5" w16cid:durableId="595211136">
    <w:abstractNumId w:val="6"/>
  </w:num>
  <w:num w:numId="6" w16cid:durableId="2048868092">
    <w:abstractNumId w:val="20"/>
  </w:num>
  <w:num w:numId="7" w16cid:durableId="142478281">
    <w:abstractNumId w:val="19"/>
  </w:num>
  <w:num w:numId="8" w16cid:durableId="1400860532">
    <w:abstractNumId w:val="16"/>
  </w:num>
  <w:num w:numId="9" w16cid:durableId="52435088">
    <w:abstractNumId w:val="13"/>
  </w:num>
  <w:num w:numId="10" w16cid:durableId="5328970">
    <w:abstractNumId w:val="15"/>
  </w:num>
  <w:num w:numId="11" w16cid:durableId="1664889939">
    <w:abstractNumId w:val="31"/>
  </w:num>
  <w:num w:numId="12" w16cid:durableId="2134519623">
    <w:abstractNumId w:val="11"/>
  </w:num>
  <w:num w:numId="13" w16cid:durableId="939799054">
    <w:abstractNumId w:val="29"/>
  </w:num>
  <w:num w:numId="14" w16cid:durableId="835924953">
    <w:abstractNumId w:val="10"/>
  </w:num>
  <w:num w:numId="15" w16cid:durableId="844973919">
    <w:abstractNumId w:val="24"/>
  </w:num>
  <w:num w:numId="16" w16cid:durableId="204603434">
    <w:abstractNumId w:val="26"/>
  </w:num>
  <w:num w:numId="17" w16cid:durableId="901256091">
    <w:abstractNumId w:val="21"/>
  </w:num>
  <w:num w:numId="18" w16cid:durableId="1435401722">
    <w:abstractNumId w:val="30"/>
  </w:num>
  <w:num w:numId="19" w16cid:durableId="924220748">
    <w:abstractNumId w:val="2"/>
  </w:num>
  <w:num w:numId="20" w16cid:durableId="782573936">
    <w:abstractNumId w:val="8"/>
  </w:num>
  <w:num w:numId="21" w16cid:durableId="314801734">
    <w:abstractNumId w:val="25"/>
  </w:num>
  <w:num w:numId="22" w16cid:durableId="321275899">
    <w:abstractNumId w:val="28"/>
  </w:num>
  <w:num w:numId="23" w16cid:durableId="1584072751">
    <w:abstractNumId w:val="17"/>
  </w:num>
  <w:num w:numId="24" w16cid:durableId="390080224">
    <w:abstractNumId w:val="14"/>
  </w:num>
  <w:num w:numId="25" w16cid:durableId="425537691">
    <w:abstractNumId w:val="23"/>
  </w:num>
  <w:num w:numId="26" w16cid:durableId="542136670">
    <w:abstractNumId w:val="22"/>
  </w:num>
  <w:num w:numId="27" w16cid:durableId="208687117">
    <w:abstractNumId w:val="27"/>
  </w:num>
  <w:num w:numId="28" w16cid:durableId="973022772">
    <w:abstractNumId w:val="9"/>
  </w:num>
  <w:num w:numId="29" w16cid:durableId="1303123856">
    <w:abstractNumId w:val="3"/>
  </w:num>
  <w:num w:numId="30" w16cid:durableId="1589844833">
    <w:abstractNumId w:val="5"/>
  </w:num>
  <w:num w:numId="31" w16cid:durableId="120925083">
    <w:abstractNumId w:val="7"/>
  </w:num>
  <w:num w:numId="32" w16cid:durableId="1585644493">
    <w:abstractNumId w:val="4"/>
  </w:num>
  <w:num w:numId="33" w16cid:durableId="13644769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90"/>
    <w:rsid w:val="000144C2"/>
    <w:rsid w:val="00015DA6"/>
    <w:rsid w:val="00020A2B"/>
    <w:rsid w:val="000265C0"/>
    <w:rsid w:val="00026791"/>
    <w:rsid w:val="0003164E"/>
    <w:rsid w:val="000337AE"/>
    <w:rsid w:val="00034C6D"/>
    <w:rsid w:val="0003551B"/>
    <w:rsid w:val="00035EE5"/>
    <w:rsid w:val="00036C52"/>
    <w:rsid w:val="00037D4B"/>
    <w:rsid w:val="00037E45"/>
    <w:rsid w:val="000450BB"/>
    <w:rsid w:val="000475AE"/>
    <w:rsid w:val="000605DD"/>
    <w:rsid w:val="00062490"/>
    <w:rsid w:val="000642EA"/>
    <w:rsid w:val="00067C8C"/>
    <w:rsid w:val="00070F91"/>
    <w:rsid w:val="00077C92"/>
    <w:rsid w:val="00092683"/>
    <w:rsid w:val="00095D84"/>
    <w:rsid w:val="00097CFD"/>
    <w:rsid w:val="000A3C5A"/>
    <w:rsid w:val="000C52AD"/>
    <w:rsid w:val="000C6AA5"/>
    <w:rsid w:val="000C759D"/>
    <w:rsid w:val="000D330C"/>
    <w:rsid w:val="000D4E9F"/>
    <w:rsid w:val="000D6575"/>
    <w:rsid w:val="000E2059"/>
    <w:rsid w:val="000E22AE"/>
    <w:rsid w:val="000E3C5F"/>
    <w:rsid w:val="000F0610"/>
    <w:rsid w:val="000F0D7A"/>
    <w:rsid w:val="001101BF"/>
    <w:rsid w:val="00115886"/>
    <w:rsid w:val="00120557"/>
    <w:rsid w:val="00120AE0"/>
    <w:rsid w:val="00142762"/>
    <w:rsid w:val="001501D4"/>
    <w:rsid w:val="00157111"/>
    <w:rsid w:val="0016208E"/>
    <w:rsid w:val="00164360"/>
    <w:rsid w:val="001649FB"/>
    <w:rsid w:val="001669B6"/>
    <w:rsid w:val="00171540"/>
    <w:rsid w:val="00182C1E"/>
    <w:rsid w:val="00195814"/>
    <w:rsid w:val="00196958"/>
    <w:rsid w:val="001A1630"/>
    <w:rsid w:val="001A7F78"/>
    <w:rsid w:val="001B5EDC"/>
    <w:rsid w:val="001C2A31"/>
    <w:rsid w:val="001C3717"/>
    <w:rsid w:val="001D708C"/>
    <w:rsid w:val="001E0985"/>
    <w:rsid w:val="00212D10"/>
    <w:rsid w:val="00216B45"/>
    <w:rsid w:val="00220A15"/>
    <w:rsid w:val="00220ADA"/>
    <w:rsid w:val="00221466"/>
    <w:rsid w:val="002312AC"/>
    <w:rsid w:val="0024003B"/>
    <w:rsid w:val="0024199D"/>
    <w:rsid w:val="00255345"/>
    <w:rsid w:val="00263AA9"/>
    <w:rsid w:val="00265DB1"/>
    <w:rsid w:val="002664CA"/>
    <w:rsid w:val="00270EA3"/>
    <w:rsid w:val="002718F5"/>
    <w:rsid w:val="00286510"/>
    <w:rsid w:val="00293208"/>
    <w:rsid w:val="002950FD"/>
    <w:rsid w:val="002957E0"/>
    <w:rsid w:val="0029727C"/>
    <w:rsid w:val="002A194F"/>
    <w:rsid w:val="002A195A"/>
    <w:rsid w:val="002B5E99"/>
    <w:rsid w:val="002B7559"/>
    <w:rsid w:val="002D175D"/>
    <w:rsid w:val="002D49A1"/>
    <w:rsid w:val="002D6464"/>
    <w:rsid w:val="002E16DE"/>
    <w:rsid w:val="002E6BA6"/>
    <w:rsid w:val="002F661B"/>
    <w:rsid w:val="00311B83"/>
    <w:rsid w:val="003240ED"/>
    <w:rsid w:val="00325041"/>
    <w:rsid w:val="00336EC6"/>
    <w:rsid w:val="003447FD"/>
    <w:rsid w:val="00346E5D"/>
    <w:rsid w:val="00353BD3"/>
    <w:rsid w:val="00365368"/>
    <w:rsid w:val="00365611"/>
    <w:rsid w:val="00367096"/>
    <w:rsid w:val="00371820"/>
    <w:rsid w:val="003758C5"/>
    <w:rsid w:val="0039483B"/>
    <w:rsid w:val="00396E5F"/>
    <w:rsid w:val="003A3258"/>
    <w:rsid w:val="003A3653"/>
    <w:rsid w:val="003B7D9A"/>
    <w:rsid w:val="003F166D"/>
    <w:rsid w:val="004040B3"/>
    <w:rsid w:val="00404B4A"/>
    <w:rsid w:val="0041292D"/>
    <w:rsid w:val="004149E0"/>
    <w:rsid w:val="00417D9E"/>
    <w:rsid w:val="004235D4"/>
    <w:rsid w:val="004466F6"/>
    <w:rsid w:val="0044679A"/>
    <w:rsid w:val="00456197"/>
    <w:rsid w:val="004623C1"/>
    <w:rsid w:val="00467298"/>
    <w:rsid w:val="00471B47"/>
    <w:rsid w:val="00472D03"/>
    <w:rsid w:val="00473F67"/>
    <w:rsid w:val="0048290F"/>
    <w:rsid w:val="00491B64"/>
    <w:rsid w:val="004A5002"/>
    <w:rsid w:val="004B138F"/>
    <w:rsid w:val="004B33D5"/>
    <w:rsid w:val="004B6773"/>
    <w:rsid w:val="004C73C7"/>
    <w:rsid w:val="004D112F"/>
    <w:rsid w:val="004D64AA"/>
    <w:rsid w:val="004E64D2"/>
    <w:rsid w:val="004F2280"/>
    <w:rsid w:val="004F22EA"/>
    <w:rsid w:val="004F475F"/>
    <w:rsid w:val="00501214"/>
    <w:rsid w:val="00502A22"/>
    <w:rsid w:val="00515560"/>
    <w:rsid w:val="00516CE7"/>
    <w:rsid w:val="00520289"/>
    <w:rsid w:val="005517D5"/>
    <w:rsid w:val="00555B12"/>
    <w:rsid w:val="00564EDC"/>
    <w:rsid w:val="00565B5D"/>
    <w:rsid w:val="00573CEA"/>
    <w:rsid w:val="00582141"/>
    <w:rsid w:val="005861D1"/>
    <w:rsid w:val="005B0AC9"/>
    <w:rsid w:val="005B24AE"/>
    <w:rsid w:val="005B3E30"/>
    <w:rsid w:val="005B6A48"/>
    <w:rsid w:val="005D4B12"/>
    <w:rsid w:val="005D4D88"/>
    <w:rsid w:val="005D72C3"/>
    <w:rsid w:val="005D7A01"/>
    <w:rsid w:val="005F52F6"/>
    <w:rsid w:val="00600662"/>
    <w:rsid w:val="00604F4F"/>
    <w:rsid w:val="00605AB8"/>
    <w:rsid w:val="00607274"/>
    <w:rsid w:val="00615DEF"/>
    <w:rsid w:val="0062135D"/>
    <w:rsid w:val="00623CCF"/>
    <w:rsid w:val="00624E17"/>
    <w:rsid w:val="0062696B"/>
    <w:rsid w:val="00632D78"/>
    <w:rsid w:val="006426B6"/>
    <w:rsid w:val="006448A6"/>
    <w:rsid w:val="0065338D"/>
    <w:rsid w:val="006615D4"/>
    <w:rsid w:val="00662BE5"/>
    <w:rsid w:val="006B4A6F"/>
    <w:rsid w:val="006D0F84"/>
    <w:rsid w:val="006D4766"/>
    <w:rsid w:val="006F10BD"/>
    <w:rsid w:val="006F405E"/>
    <w:rsid w:val="006F4639"/>
    <w:rsid w:val="006F7BDC"/>
    <w:rsid w:val="00700F87"/>
    <w:rsid w:val="00700FFD"/>
    <w:rsid w:val="007103C5"/>
    <w:rsid w:val="0071334C"/>
    <w:rsid w:val="007155BF"/>
    <w:rsid w:val="00715DB0"/>
    <w:rsid w:val="00730C92"/>
    <w:rsid w:val="0074323D"/>
    <w:rsid w:val="00755178"/>
    <w:rsid w:val="00757B67"/>
    <w:rsid w:val="00775470"/>
    <w:rsid w:val="00776694"/>
    <w:rsid w:val="00787298"/>
    <w:rsid w:val="00792D2A"/>
    <w:rsid w:val="0079729B"/>
    <w:rsid w:val="007A1623"/>
    <w:rsid w:val="007C04B3"/>
    <w:rsid w:val="007D2558"/>
    <w:rsid w:val="007D45F6"/>
    <w:rsid w:val="007E2170"/>
    <w:rsid w:val="007E2541"/>
    <w:rsid w:val="007F0141"/>
    <w:rsid w:val="007F2154"/>
    <w:rsid w:val="007F58D1"/>
    <w:rsid w:val="00800D58"/>
    <w:rsid w:val="008010C1"/>
    <w:rsid w:val="00801527"/>
    <w:rsid w:val="00806213"/>
    <w:rsid w:val="0080711D"/>
    <w:rsid w:val="00816A9C"/>
    <w:rsid w:val="00824DB6"/>
    <w:rsid w:val="0082561C"/>
    <w:rsid w:val="00827AB9"/>
    <w:rsid w:val="008301D3"/>
    <w:rsid w:val="00832268"/>
    <w:rsid w:val="00840F0D"/>
    <w:rsid w:val="008453F9"/>
    <w:rsid w:val="00851E0A"/>
    <w:rsid w:val="00855BB0"/>
    <w:rsid w:val="0087275A"/>
    <w:rsid w:val="00896BC1"/>
    <w:rsid w:val="008A794F"/>
    <w:rsid w:val="008B5660"/>
    <w:rsid w:val="008D1689"/>
    <w:rsid w:val="008D341E"/>
    <w:rsid w:val="008D7AB6"/>
    <w:rsid w:val="008E1898"/>
    <w:rsid w:val="008E4A67"/>
    <w:rsid w:val="008F225A"/>
    <w:rsid w:val="008F4F13"/>
    <w:rsid w:val="00902BD1"/>
    <w:rsid w:val="00914DA0"/>
    <w:rsid w:val="00920307"/>
    <w:rsid w:val="0092034B"/>
    <w:rsid w:val="00920F4E"/>
    <w:rsid w:val="00921022"/>
    <w:rsid w:val="00930906"/>
    <w:rsid w:val="00940622"/>
    <w:rsid w:val="0095044D"/>
    <w:rsid w:val="00950EE1"/>
    <w:rsid w:val="00953B00"/>
    <w:rsid w:val="00956D3B"/>
    <w:rsid w:val="009611BE"/>
    <w:rsid w:val="00964CD5"/>
    <w:rsid w:val="00965B8A"/>
    <w:rsid w:val="009A1B7F"/>
    <w:rsid w:val="009A2507"/>
    <w:rsid w:val="009A6FDB"/>
    <w:rsid w:val="009C6B88"/>
    <w:rsid w:val="009D3D6B"/>
    <w:rsid w:val="009D518B"/>
    <w:rsid w:val="009E102A"/>
    <w:rsid w:val="009E1131"/>
    <w:rsid w:val="009E5CA4"/>
    <w:rsid w:val="009E7DE8"/>
    <w:rsid w:val="009F735C"/>
    <w:rsid w:val="00A0428C"/>
    <w:rsid w:val="00A166CE"/>
    <w:rsid w:val="00A178BC"/>
    <w:rsid w:val="00A2303C"/>
    <w:rsid w:val="00A2487D"/>
    <w:rsid w:val="00A32BEE"/>
    <w:rsid w:val="00A41D39"/>
    <w:rsid w:val="00A545B7"/>
    <w:rsid w:val="00A6004B"/>
    <w:rsid w:val="00A66578"/>
    <w:rsid w:val="00A707B3"/>
    <w:rsid w:val="00A72181"/>
    <w:rsid w:val="00A75333"/>
    <w:rsid w:val="00A831A8"/>
    <w:rsid w:val="00A91223"/>
    <w:rsid w:val="00A96664"/>
    <w:rsid w:val="00AC409F"/>
    <w:rsid w:val="00AC7FB8"/>
    <w:rsid w:val="00AD674E"/>
    <w:rsid w:val="00AE0576"/>
    <w:rsid w:val="00AE2725"/>
    <w:rsid w:val="00AF1DA1"/>
    <w:rsid w:val="00AF509D"/>
    <w:rsid w:val="00AF6D4F"/>
    <w:rsid w:val="00B03C52"/>
    <w:rsid w:val="00B20195"/>
    <w:rsid w:val="00B23FDA"/>
    <w:rsid w:val="00B2643A"/>
    <w:rsid w:val="00B2738C"/>
    <w:rsid w:val="00B2750F"/>
    <w:rsid w:val="00B41C77"/>
    <w:rsid w:val="00B41C80"/>
    <w:rsid w:val="00B53823"/>
    <w:rsid w:val="00B55EA4"/>
    <w:rsid w:val="00B56060"/>
    <w:rsid w:val="00B676FA"/>
    <w:rsid w:val="00B67B72"/>
    <w:rsid w:val="00B75A52"/>
    <w:rsid w:val="00B811F9"/>
    <w:rsid w:val="00B85090"/>
    <w:rsid w:val="00B87DBB"/>
    <w:rsid w:val="00B95DEC"/>
    <w:rsid w:val="00B97357"/>
    <w:rsid w:val="00BA6173"/>
    <w:rsid w:val="00BB1064"/>
    <w:rsid w:val="00BB61A1"/>
    <w:rsid w:val="00BD5105"/>
    <w:rsid w:val="00C01671"/>
    <w:rsid w:val="00C02239"/>
    <w:rsid w:val="00C11A5E"/>
    <w:rsid w:val="00C12128"/>
    <w:rsid w:val="00C1257C"/>
    <w:rsid w:val="00C24708"/>
    <w:rsid w:val="00C25709"/>
    <w:rsid w:val="00C2636E"/>
    <w:rsid w:val="00C301AE"/>
    <w:rsid w:val="00C33E37"/>
    <w:rsid w:val="00C44D2E"/>
    <w:rsid w:val="00C515E6"/>
    <w:rsid w:val="00C52FCE"/>
    <w:rsid w:val="00C61922"/>
    <w:rsid w:val="00C66820"/>
    <w:rsid w:val="00C8329A"/>
    <w:rsid w:val="00C83741"/>
    <w:rsid w:val="00C90AAF"/>
    <w:rsid w:val="00C94642"/>
    <w:rsid w:val="00C96BE7"/>
    <w:rsid w:val="00CA02C8"/>
    <w:rsid w:val="00CA5797"/>
    <w:rsid w:val="00CA66C4"/>
    <w:rsid w:val="00CB2640"/>
    <w:rsid w:val="00CB5CA2"/>
    <w:rsid w:val="00CB713E"/>
    <w:rsid w:val="00CC120C"/>
    <w:rsid w:val="00CC4E49"/>
    <w:rsid w:val="00CD4F37"/>
    <w:rsid w:val="00CD6B14"/>
    <w:rsid w:val="00CE0686"/>
    <w:rsid w:val="00CE453D"/>
    <w:rsid w:val="00CE696B"/>
    <w:rsid w:val="00CE778E"/>
    <w:rsid w:val="00CF3CB2"/>
    <w:rsid w:val="00CF5C8B"/>
    <w:rsid w:val="00D009B8"/>
    <w:rsid w:val="00D0347C"/>
    <w:rsid w:val="00D15B73"/>
    <w:rsid w:val="00D161A5"/>
    <w:rsid w:val="00D17975"/>
    <w:rsid w:val="00D208FA"/>
    <w:rsid w:val="00D34F8C"/>
    <w:rsid w:val="00D411D4"/>
    <w:rsid w:val="00D413DA"/>
    <w:rsid w:val="00D547BE"/>
    <w:rsid w:val="00D766C5"/>
    <w:rsid w:val="00D77867"/>
    <w:rsid w:val="00D83928"/>
    <w:rsid w:val="00D91F58"/>
    <w:rsid w:val="00DA20B9"/>
    <w:rsid w:val="00DD4387"/>
    <w:rsid w:val="00DE4B80"/>
    <w:rsid w:val="00DF48AE"/>
    <w:rsid w:val="00DF60B4"/>
    <w:rsid w:val="00E053BD"/>
    <w:rsid w:val="00E13170"/>
    <w:rsid w:val="00E31B11"/>
    <w:rsid w:val="00E54C6F"/>
    <w:rsid w:val="00E75253"/>
    <w:rsid w:val="00E81333"/>
    <w:rsid w:val="00E82580"/>
    <w:rsid w:val="00E856DB"/>
    <w:rsid w:val="00E85E9F"/>
    <w:rsid w:val="00E94D2C"/>
    <w:rsid w:val="00EA382C"/>
    <w:rsid w:val="00EA44FC"/>
    <w:rsid w:val="00EA73DD"/>
    <w:rsid w:val="00EC3F6B"/>
    <w:rsid w:val="00ED3797"/>
    <w:rsid w:val="00EE4D49"/>
    <w:rsid w:val="00EE5F8A"/>
    <w:rsid w:val="00EF19E7"/>
    <w:rsid w:val="00EF2FEF"/>
    <w:rsid w:val="00F00DAB"/>
    <w:rsid w:val="00F12CA9"/>
    <w:rsid w:val="00F230AE"/>
    <w:rsid w:val="00F3468D"/>
    <w:rsid w:val="00F41492"/>
    <w:rsid w:val="00F43F39"/>
    <w:rsid w:val="00F43FD7"/>
    <w:rsid w:val="00F45665"/>
    <w:rsid w:val="00F510E9"/>
    <w:rsid w:val="00F6581B"/>
    <w:rsid w:val="00F70DD5"/>
    <w:rsid w:val="00F74701"/>
    <w:rsid w:val="00F75D28"/>
    <w:rsid w:val="00F907F8"/>
    <w:rsid w:val="00F9283E"/>
    <w:rsid w:val="00F962F3"/>
    <w:rsid w:val="00FA5A13"/>
    <w:rsid w:val="00FB31FE"/>
    <w:rsid w:val="00FB49A4"/>
    <w:rsid w:val="00FB524F"/>
    <w:rsid w:val="00FC10FF"/>
    <w:rsid w:val="00FC2936"/>
    <w:rsid w:val="00FD0C02"/>
    <w:rsid w:val="00FD0E8F"/>
    <w:rsid w:val="00FD1FD4"/>
    <w:rsid w:val="00FD2F57"/>
    <w:rsid w:val="00FE5D63"/>
    <w:rsid w:val="00FF2004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4F10"/>
  <w15:chartTrackingRefBased/>
  <w15:docId w15:val="{8F3B959D-8C90-40C7-8F15-E34D0416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90"/>
    <w:rPr>
      <w:lang w:val="vi-VN" w:eastAsia="vi-VN"/>
    </w:rPr>
  </w:style>
  <w:style w:type="paragraph" w:styleId="Heading1">
    <w:name w:val="heading 1"/>
    <w:basedOn w:val="Normal"/>
    <w:link w:val="Heading1Char"/>
    <w:uiPriority w:val="9"/>
    <w:qFormat/>
    <w:rsid w:val="00565B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922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15B73"/>
    <w:rPr>
      <w:b/>
      <w:bCs/>
    </w:rPr>
  </w:style>
  <w:style w:type="table" w:styleId="TableGrid">
    <w:name w:val="Table Grid"/>
    <w:basedOn w:val="TableNormal"/>
    <w:uiPriority w:val="59"/>
    <w:rsid w:val="00A2303C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4003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5B5D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F747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66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Thao Tran</cp:lastModifiedBy>
  <cp:revision>6</cp:revision>
  <dcterms:created xsi:type="dcterms:W3CDTF">2024-09-25T11:35:00Z</dcterms:created>
  <dcterms:modified xsi:type="dcterms:W3CDTF">2025-01-18T13:22:00Z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2023-06-10T01:34:40Z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33930391-9a3f-43a6-bd4d-55da996b915b</vt:lpwstr>
  </property>
  <property fmtid="{D5CDD505-2E9C-101B-9397-08002B2CF9AE}" pid="8" name="MSIP_Label_defa4170-0d19-0005-0004-bc88714345d2_ContentBits">
    <vt:lpwstr>0</vt:lpwstr>
  </property>
</Properties>
</file>